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B4950" w14:textId="77777777" w:rsidR="0035175F" w:rsidRPr="00721F6B" w:rsidRDefault="0035175F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3"/>
        <w:tblW w:w="0" w:type="auto"/>
        <w:tblInd w:w="-431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7644"/>
        <w:gridCol w:w="1295"/>
      </w:tblGrid>
      <w:tr w:rsidR="00C72D7B" w:rsidRPr="00C72D7B" w14:paraId="1E48F12F" w14:textId="77777777" w:rsidTr="00222B8C">
        <w:tc>
          <w:tcPr>
            <w:tcW w:w="8491" w:type="dxa"/>
            <w:gridSpan w:val="2"/>
            <w:tcBorders>
              <w:left w:val="nil"/>
            </w:tcBorders>
            <w:shd w:val="clear" w:color="auto" w:fill="548DD4" w:themeFill="text2" w:themeFillTint="99"/>
          </w:tcPr>
          <w:p w14:paraId="01E757B7" w14:textId="3051D4FF" w:rsidR="00C72D7B" w:rsidRPr="00721F6B" w:rsidRDefault="00C72D7B" w:rsidP="00C72D7B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bookmarkStart w:id="0" w:name="_Hlk164956179"/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I SHO‘BA BARQAROR RIVOJLANISHNI TA‘MINLASHDA IQTISODIYOT, MENEJMENT VA MOLIYAVIY SOHALARNING O‘RNI</w:t>
            </w:r>
            <w:bookmarkEnd w:id="0"/>
          </w:p>
        </w:tc>
        <w:tc>
          <w:tcPr>
            <w:tcW w:w="1295" w:type="dxa"/>
            <w:tcBorders>
              <w:right w:val="nil"/>
            </w:tcBorders>
            <w:shd w:val="clear" w:color="auto" w:fill="548DD4" w:themeFill="text2" w:themeFillTint="99"/>
          </w:tcPr>
          <w:p w14:paraId="231CADEC" w14:textId="2F2463FC" w:rsidR="00C72D7B" w:rsidRDefault="00C72D7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C72D7B">
              <w:rPr>
                <w:rFonts w:ascii="Cambria" w:hAnsi="Cambria"/>
                <w:color w:val="FFFFFF" w:themeColor="background1"/>
                <w:sz w:val="20"/>
                <w:szCs w:val="20"/>
                <w:lang w:val="en-US"/>
              </w:rPr>
              <w:t>SERTIFIKAT</w:t>
            </w:r>
          </w:p>
        </w:tc>
      </w:tr>
      <w:tr w:rsidR="00861296" w:rsidRPr="00721F6B" w14:paraId="27DFCED8" w14:textId="77777777" w:rsidTr="00222B8C">
        <w:tc>
          <w:tcPr>
            <w:tcW w:w="847" w:type="dxa"/>
            <w:tcBorders>
              <w:left w:val="nil"/>
            </w:tcBorders>
          </w:tcPr>
          <w:p w14:paraId="2758B433" w14:textId="77777777" w:rsidR="00861296" w:rsidRPr="00721F6B" w:rsidRDefault="00861296" w:rsidP="00EA0228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2134E2E" w14:textId="77777777" w:rsidR="003417ED" w:rsidRPr="00721F6B" w:rsidRDefault="003417ED" w:rsidP="009E5171">
            <w:pPr>
              <w:pStyle w:val="a8"/>
              <w:spacing w:before="0" w:beforeAutospacing="0" w:after="0" w:afterAutospacing="0"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DARS - TA’LIMNI TASHKIL ETISHNING ASOSIY KATALIZATORI SIFATIDA</w:t>
            </w:r>
          </w:p>
          <w:p w14:paraId="0A6F70AA" w14:textId="1A196034" w:rsidR="00861296" w:rsidRPr="00721F6B" w:rsidRDefault="003417ED" w:rsidP="009E5171">
            <w:pPr>
              <w:pStyle w:val="a4"/>
              <w:ind w:left="0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Ganiyeva Muborak Adilovna,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Ta`lim sifatini nazorat qilish departamenti boshlig‘i</w:t>
            </w:r>
          </w:p>
        </w:tc>
        <w:tc>
          <w:tcPr>
            <w:tcW w:w="1295" w:type="dxa"/>
            <w:tcBorders>
              <w:right w:val="nil"/>
            </w:tcBorders>
          </w:tcPr>
          <w:p w14:paraId="7041D045" w14:textId="010BFCBA" w:rsidR="00861296" w:rsidRPr="00721F6B" w:rsidRDefault="00C72D7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</w:t>
            </w:r>
          </w:p>
        </w:tc>
      </w:tr>
      <w:tr w:rsidR="003417ED" w:rsidRPr="00721F6B" w14:paraId="5017D93F" w14:textId="77777777" w:rsidTr="00222B8C">
        <w:tc>
          <w:tcPr>
            <w:tcW w:w="847" w:type="dxa"/>
            <w:tcBorders>
              <w:left w:val="nil"/>
            </w:tcBorders>
          </w:tcPr>
          <w:p w14:paraId="3B771728" w14:textId="77777777" w:rsidR="003417ED" w:rsidRPr="00721F6B" w:rsidRDefault="003417ED" w:rsidP="00EA0228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F1B7EA6" w14:textId="199A10E0" w:rsidR="003417ED" w:rsidRPr="00721F6B" w:rsidRDefault="003417ED" w:rsidP="009E5171">
            <w:pPr>
              <w:widowControl w:val="0"/>
              <w:spacing w:line="276" w:lineRule="auto"/>
              <w:jc w:val="both"/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BO</w:t>
            </w:r>
            <w:r w:rsidR="00C72D7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LAJAK O</w:t>
            </w:r>
            <w:r w:rsidR="00C72D7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QITUVCHILARNI SALOMATLIGINI SAQLASHDA GIMNASTIKA MASHG</w:t>
            </w:r>
            <w:r w:rsidR="00C72D7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ULOTLARI VA GIMNASTIKA ATAMALARIGA QO</w:t>
            </w:r>
            <w:r w:rsidR="00C72D7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YILADIGAN TALABLAR</w:t>
            </w:r>
          </w:p>
          <w:p w14:paraId="2CD66685" w14:textId="201749AA" w:rsidR="003417ED" w:rsidRPr="00721F6B" w:rsidRDefault="003417ED" w:rsidP="009E5171">
            <w:pPr>
              <w:widowControl w:val="0"/>
              <w:spacing w:line="276" w:lineRule="auto"/>
              <w:jc w:val="both"/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</w:pPr>
            <w:bookmarkStart w:id="1" w:name="_Hlk159933612"/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 xml:space="preserve">Maxkamov Akmaljon Yuldashevich, 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Qo</w:t>
            </w:r>
            <w:r w:rsidR="00897D0B"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qon </w:t>
            </w:r>
            <w:r w:rsidR="006B2B3F"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 dosenti</w:t>
            </w:r>
            <w:r w:rsidR="00C72D7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(PhD)</w:t>
            </w:r>
          </w:p>
          <w:p w14:paraId="3827C958" w14:textId="69CF9542" w:rsidR="003417ED" w:rsidRPr="00721F6B" w:rsidRDefault="003417ED" w:rsidP="009E5171">
            <w:pPr>
              <w:widowControl w:val="0"/>
              <w:spacing w:line="276" w:lineRule="auto"/>
              <w:jc w:val="both"/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Yuldashev Samandarbek Akmaljon o</w:t>
            </w:r>
            <w:r w:rsidR="00C72D7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g</w:t>
            </w:r>
            <w:r w:rsidR="00C72D7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 xml:space="preserve">li, 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Toshkent tibbiyot akademiyasi talabasi  </w:t>
            </w:r>
          </w:p>
          <w:p w14:paraId="62C03385" w14:textId="259F64BE" w:rsidR="003417ED" w:rsidRPr="00721F6B" w:rsidRDefault="003417ED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Yuldashev Saidbek Akmaljon o</w:t>
            </w:r>
            <w:r w:rsidR="00C72D7B">
              <w:rPr>
                <w:rFonts w:ascii="Times New Roman" w:hAnsi="Times New Roman" w:cs="Times New Roman" w:hint="cs"/>
                <w:b/>
                <w:noProof/>
                <w:sz w:val="20"/>
                <w:szCs w:val="20"/>
                <w:rtl/>
                <w:lang w:val="en-US" w:bidi="he-IL"/>
              </w:rPr>
              <w:t>ְ‘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g</w:t>
            </w:r>
            <w:r w:rsidR="00C72D7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 xml:space="preserve">li, </w:t>
            </w:r>
            <w:bookmarkEnd w:id="1"/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Alfraganus </w:t>
            </w:r>
            <w:r w:rsidR="006B2B3F"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028554EE" w14:textId="2A67CDCF" w:rsidR="003417ED" w:rsidRPr="00721F6B" w:rsidRDefault="00C72D7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2,3,4</w:t>
            </w:r>
          </w:p>
        </w:tc>
      </w:tr>
      <w:tr w:rsidR="003417ED" w:rsidRPr="00721F6B" w14:paraId="7AB41A3B" w14:textId="77777777" w:rsidTr="00222B8C">
        <w:tc>
          <w:tcPr>
            <w:tcW w:w="847" w:type="dxa"/>
            <w:tcBorders>
              <w:left w:val="nil"/>
            </w:tcBorders>
          </w:tcPr>
          <w:p w14:paraId="78D6A58A" w14:textId="77777777" w:rsidR="003417ED" w:rsidRPr="00721F6B" w:rsidRDefault="003417ED" w:rsidP="00EA0228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945AA2D" w14:textId="77777777" w:rsidR="003417ED" w:rsidRPr="00721F6B" w:rsidRDefault="003417ED" w:rsidP="009E5171">
            <w:pPr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 w:eastAsia="ru-RU"/>
              </w:rPr>
              <w:t>O‘ZBEKISTONDA MAKTAB TA’LIMINI XUSUSIYLASHTIRISH VA PISA TESTIGA TAYYORLASH MASALALARI</w:t>
            </w:r>
          </w:p>
          <w:p w14:paraId="109E565E" w14:textId="1AAE760C" w:rsidR="003417ED" w:rsidRPr="00721F6B" w:rsidRDefault="003417ED" w:rsidP="009E5171">
            <w:pPr>
              <w:tabs>
                <w:tab w:val="left" w:pos="2700"/>
              </w:tabs>
              <w:spacing w:line="276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en-US"/>
              </w:rPr>
              <w:t xml:space="preserve">Jumanova Shahnoza Ikromjonovna, </w:t>
            </w:r>
            <w:r w:rsidRPr="00721F6B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dotsenti (PhD)</w:t>
            </w:r>
          </w:p>
          <w:p w14:paraId="5D999931" w14:textId="606F2BE5" w:rsidR="003417ED" w:rsidRPr="00721F6B" w:rsidRDefault="003417ED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en-US"/>
              </w:rPr>
              <w:t xml:space="preserve">Odilova Maxliyoxon Doniyorjon qizi, </w:t>
            </w:r>
            <w:r w:rsidRPr="00721F6B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896C297" w14:textId="54E85569" w:rsidR="003417ED" w:rsidRPr="00721F6B" w:rsidRDefault="00C72D7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5,6</w:t>
            </w:r>
          </w:p>
        </w:tc>
      </w:tr>
      <w:tr w:rsidR="003417ED" w:rsidRPr="00721F6B" w14:paraId="32A9222D" w14:textId="77777777" w:rsidTr="00222B8C">
        <w:tc>
          <w:tcPr>
            <w:tcW w:w="847" w:type="dxa"/>
            <w:tcBorders>
              <w:left w:val="nil"/>
            </w:tcBorders>
          </w:tcPr>
          <w:p w14:paraId="734D3823" w14:textId="77777777" w:rsidR="003417ED" w:rsidRPr="00721F6B" w:rsidRDefault="003417ED" w:rsidP="00EA0228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A5E8F22" w14:textId="77777777" w:rsidR="003417ED" w:rsidRPr="00721F6B" w:rsidRDefault="003417ED" w:rsidP="009E5171">
            <w:pPr>
              <w:spacing w:line="276" w:lineRule="auto"/>
              <w:jc w:val="both"/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  <w:t>o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en-US"/>
              </w:rPr>
              <w:t>‘Q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  <w:t>uvchilarning kommunikativ savodxonligini ta’minlashda dars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  <w:t>materiallarini tanlash</w:t>
            </w:r>
          </w:p>
          <w:p w14:paraId="746F99C3" w14:textId="75CCB752" w:rsidR="003417ED" w:rsidRPr="00721F6B" w:rsidRDefault="009D5853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Kalendarova Zarafsh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n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 Kalbaevna</w:t>
            </w:r>
            <w:r w:rsidR="003417ED" w:rsidRPr="00721F6B">
              <w:rPr>
                <w:rFonts w:ascii="Cambria" w:hAnsi="Cambria"/>
                <w:b/>
                <w:color w:val="000000"/>
                <w:sz w:val="20"/>
                <w:szCs w:val="20"/>
                <w:lang w:val="en-US"/>
              </w:rPr>
              <w:t xml:space="preserve">, </w:t>
            </w:r>
            <w:r w:rsidR="003417ED" w:rsidRPr="00721F6B">
              <w:rPr>
                <w:rFonts w:ascii="Cambria" w:hAnsi="Cambria"/>
                <w:bCs/>
                <w:color w:val="000000"/>
                <w:sz w:val="20"/>
                <w:szCs w:val="20"/>
                <w:lang w:val="en-US"/>
              </w:rPr>
              <w:t xml:space="preserve">Qoʻqon </w:t>
            </w:r>
            <w:r w:rsidR="007D60EF" w:rsidRPr="00721F6B">
              <w:rPr>
                <w:rFonts w:ascii="Cambria" w:hAnsi="Cambria"/>
                <w:bCs/>
                <w:color w:val="000000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/>
                <w:bCs/>
                <w:color w:val="000000"/>
                <w:sz w:val="20"/>
                <w:szCs w:val="20"/>
                <w:lang w:val="en-US"/>
              </w:rPr>
              <w:t>niversiteti</w:t>
            </w:r>
            <w:r w:rsidR="003417ED" w:rsidRPr="00721F6B">
              <w:rPr>
                <w:rFonts w:ascii="Cambria" w:hAnsi="Cambria"/>
                <w:bCs/>
                <w:color w:val="000000"/>
                <w:sz w:val="20"/>
                <w:szCs w:val="20"/>
                <w:lang w:val="en-US"/>
              </w:rPr>
              <w:t xml:space="preserve"> katta oʻqituvchisi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786AC233" w14:textId="70217BB4" w:rsidR="003417ED" w:rsidRPr="00721F6B" w:rsidRDefault="00C72D7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</w:t>
            </w:r>
          </w:p>
        </w:tc>
      </w:tr>
      <w:tr w:rsidR="003417ED" w:rsidRPr="00721F6B" w14:paraId="23FE4692" w14:textId="77777777" w:rsidTr="00222B8C">
        <w:tc>
          <w:tcPr>
            <w:tcW w:w="847" w:type="dxa"/>
            <w:tcBorders>
              <w:left w:val="nil"/>
            </w:tcBorders>
          </w:tcPr>
          <w:p w14:paraId="3ECC50CE" w14:textId="77777777" w:rsidR="003417ED" w:rsidRPr="00721F6B" w:rsidRDefault="003417ED" w:rsidP="00EA0228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5F71C35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ONA TILI DARSLARIDA FIKRNI YOZMA IFODALASHGA O‘RGATISH USULLARI</w:t>
            </w:r>
          </w:p>
          <w:p w14:paraId="04020449" w14:textId="0751EFB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Parpiyev Odil Olimovich,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katta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  <w:p w14:paraId="3F44CC32" w14:textId="6A1A9DA7" w:rsidR="003417ED" w:rsidRPr="00721F6B" w:rsidRDefault="00175F0D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Adhamjonova Muniraxon Akmaljon qizi,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D5A8071" w14:textId="5D480B2A" w:rsidR="000F4714" w:rsidRPr="00721F6B" w:rsidRDefault="00C72D7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8,9</w:t>
            </w:r>
          </w:p>
        </w:tc>
      </w:tr>
      <w:tr w:rsidR="003417ED" w:rsidRPr="00721F6B" w14:paraId="436972F5" w14:textId="77777777" w:rsidTr="00222B8C">
        <w:tc>
          <w:tcPr>
            <w:tcW w:w="847" w:type="dxa"/>
            <w:tcBorders>
              <w:left w:val="nil"/>
            </w:tcBorders>
          </w:tcPr>
          <w:p w14:paraId="5AEE81B6" w14:textId="77777777" w:rsidR="003417ED" w:rsidRPr="00721F6B" w:rsidRDefault="003417ED" w:rsidP="00EA0228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9DB68ED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YOSHLARNI KICHIK BIZNESGA YO‘NALTIRISHNING PSIXOLOGIK ASOSLARI</w:t>
            </w:r>
          </w:p>
          <w:p w14:paraId="01551A1A" w14:textId="0857FAB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Salaxidinova Xolida Xaliljonovna,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universiteti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Andijon filiali katta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. P.f.f.d. (PhD)</w:t>
            </w:r>
          </w:p>
          <w:p w14:paraId="0AF2FF35" w14:textId="581ED886" w:rsidR="003417ED" w:rsidRPr="00721F6B" w:rsidRDefault="00175F0D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Quvvatova Oygul,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universiteti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Andijon filiali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73550CC" w14:textId="0B0B6633" w:rsidR="003417ED" w:rsidRPr="00721F6B" w:rsidRDefault="00C72D7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10,11</w:t>
            </w:r>
          </w:p>
        </w:tc>
      </w:tr>
      <w:tr w:rsidR="003417ED" w:rsidRPr="00721F6B" w14:paraId="3D9D9B2B" w14:textId="77777777" w:rsidTr="00222B8C">
        <w:tc>
          <w:tcPr>
            <w:tcW w:w="847" w:type="dxa"/>
            <w:tcBorders>
              <w:left w:val="nil"/>
            </w:tcBorders>
          </w:tcPr>
          <w:p w14:paraId="49BBB378" w14:textId="77777777" w:rsidR="003417ED" w:rsidRPr="00721F6B" w:rsidRDefault="003417ED" w:rsidP="00EA0228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C79F76D" w14:textId="77777777" w:rsidR="00897D0B" w:rsidRPr="00721F6B" w:rsidRDefault="00897D0B" w:rsidP="009E5171">
            <w:pPr>
              <w:jc w:val="both"/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OLIY TA’LIMLARDA MUTOLAANING O‘RNI</w:t>
            </w:r>
          </w:p>
          <w:p w14:paraId="40E0DDB5" w14:textId="656FBAF4" w:rsidR="003417ED" w:rsidRPr="00721F6B" w:rsidRDefault="00897D0B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Ubaydullayeva Muxayyo Mirzajonovna,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Qo</w:t>
            </w:r>
            <w:r w:rsidR="00721F6B"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‘</w:t>
            </w:r>
            <w:r w:rsidR="00396EC9"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qon universiteti 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 Andijon filiali 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br/>
              <w:t>axborot-kutubxona markazi boshlig‘i</w:t>
            </w:r>
          </w:p>
        </w:tc>
        <w:tc>
          <w:tcPr>
            <w:tcW w:w="1295" w:type="dxa"/>
            <w:tcBorders>
              <w:right w:val="nil"/>
            </w:tcBorders>
          </w:tcPr>
          <w:p w14:paraId="0DA63DCD" w14:textId="7E5E9F58" w:rsidR="003417ED" w:rsidRPr="00721F6B" w:rsidRDefault="00C72D7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12</w:t>
            </w:r>
          </w:p>
        </w:tc>
      </w:tr>
      <w:tr w:rsidR="00175F0D" w:rsidRPr="00721F6B" w14:paraId="3461EDBD" w14:textId="77777777" w:rsidTr="00222B8C">
        <w:tc>
          <w:tcPr>
            <w:tcW w:w="847" w:type="dxa"/>
            <w:tcBorders>
              <w:left w:val="nil"/>
            </w:tcBorders>
          </w:tcPr>
          <w:p w14:paraId="0096E293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0C2AB53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MAKTAB TA’LIMIGA TAYYORLASHDA BOLALAR NUTQIY KOMPETENSIYALARINI RIVOJLANTIRISH AHAMIYATI</w:t>
            </w:r>
          </w:p>
          <w:p w14:paraId="377EE164" w14:textId="792CF516" w:rsidR="00175F0D" w:rsidRPr="00721F6B" w:rsidRDefault="00175F0D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iCs/>
                <w:sz w:val="20"/>
                <w:szCs w:val="20"/>
                <w:lang w:val="en-US"/>
              </w:rPr>
              <w:t xml:space="preserve">Valijon Qodirov, </w:t>
            </w:r>
            <w:r w:rsidRPr="00721F6B">
              <w:rPr>
                <w:rFonts w:ascii="Cambria" w:hAnsi="Cambria" w:cs="Times New Roman"/>
                <w:i/>
                <w:sz w:val="20"/>
                <w:szCs w:val="20"/>
                <w:lang w:val="uz-Cyrl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bCs/>
                <w:iCs/>
                <w:sz w:val="20"/>
                <w:szCs w:val="20"/>
                <w:lang w:val="en-US"/>
              </w:rPr>
              <w:t xml:space="preserve">Qo‘qon universiteti </w:t>
            </w:r>
            <w:r w:rsidRPr="00721F6B">
              <w:rPr>
                <w:rFonts w:ascii="Cambria" w:hAnsi="Cambria" w:cs="Times New Roman"/>
                <w:bCs/>
                <w:iCs/>
                <w:sz w:val="20"/>
                <w:szCs w:val="20"/>
                <w:lang w:val="en-US"/>
              </w:rPr>
              <w:t xml:space="preserve"> Andijon filiali dotsenti, pedagogika fanlari doktori</w:t>
            </w:r>
          </w:p>
        </w:tc>
        <w:tc>
          <w:tcPr>
            <w:tcW w:w="1295" w:type="dxa"/>
            <w:tcBorders>
              <w:right w:val="nil"/>
            </w:tcBorders>
          </w:tcPr>
          <w:p w14:paraId="199997D1" w14:textId="34C34DAA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13</w:t>
            </w:r>
          </w:p>
        </w:tc>
      </w:tr>
      <w:tr w:rsidR="00175F0D" w:rsidRPr="00721F6B" w14:paraId="1F31EFBD" w14:textId="77777777" w:rsidTr="00222B8C">
        <w:tc>
          <w:tcPr>
            <w:tcW w:w="847" w:type="dxa"/>
            <w:tcBorders>
              <w:left w:val="nil"/>
            </w:tcBorders>
          </w:tcPr>
          <w:p w14:paraId="29E6C08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b/>
                <w:bCs/>
                <w:iCs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52AA3243" w14:textId="1105E31E" w:rsidR="00175F0D" w:rsidRPr="00721F6B" w:rsidRDefault="00175F0D" w:rsidP="009E5171">
            <w:pPr>
              <w:jc w:val="both"/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uz-Cyrl-UZ"/>
              </w:rPr>
              <w:t>MADANIYATLARARO NOVERBAL MULOQOTDA TEXNOLOGIYA</w:t>
            </w: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  <w:t>LAR</w:t>
            </w: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uz-Cyrl-UZ"/>
              </w:rPr>
              <w:t>NING ROLI: ONLAYN PLATFORMALAR VA KOMMUNIKATSIYA TEXNOLOGIYALARI</w:t>
            </w:r>
          </w:p>
          <w:p w14:paraId="500EFDF9" w14:textId="7E306081" w:rsidR="00175F0D" w:rsidRPr="00721F6B" w:rsidRDefault="00175F0D" w:rsidP="009E517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Abdukaxxorova Nargiza Rustamovna,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Qo‘qon </w:t>
            </w:r>
            <w:r w:rsidR="007D60EF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6A321A90" w14:textId="375EC918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14</w:t>
            </w:r>
          </w:p>
        </w:tc>
      </w:tr>
      <w:tr w:rsidR="00175F0D" w:rsidRPr="00721F6B" w14:paraId="2B6B3E8A" w14:textId="77777777" w:rsidTr="00222B8C">
        <w:tc>
          <w:tcPr>
            <w:tcW w:w="847" w:type="dxa"/>
            <w:tcBorders>
              <w:left w:val="nil"/>
            </w:tcBorders>
          </w:tcPr>
          <w:p w14:paraId="60993976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b/>
                <w:bCs/>
                <w:iCs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078D51F6" w14:textId="1474D197" w:rsidR="00175F0D" w:rsidRPr="00721F6B" w:rsidRDefault="00175F0D" w:rsidP="009E5171">
            <w:pPr>
              <w:jc w:val="both"/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uz-Cyrl-UZ"/>
              </w:rPr>
              <w:t>YANGI AXBOROT TEXNOLOGIYALARINING TARJIMA VA TARJ</w:t>
            </w: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  <w:t>I</w:t>
            </w: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uz-Cyrl-UZ"/>
              </w:rPr>
              <w:t>M</w:t>
            </w: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  <w:t>O</w:t>
            </w: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uz-Cyrl-UZ"/>
              </w:rPr>
              <w:t>NLARNING KENGAYISHI VA RIVOJLANISHIDAGI O‘RNI</w:t>
            </w:r>
          </w:p>
          <w:p w14:paraId="59C6EEF0" w14:textId="2B59352B" w:rsidR="00175F0D" w:rsidRPr="00721F6B" w:rsidRDefault="00175F0D" w:rsidP="009E5171">
            <w:pPr>
              <w:widowControl w:val="0"/>
              <w:jc w:val="both"/>
              <w:rPr>
                <w:rFonts w:ascii="Cambria" w:hAnsi="Cambria" w:cs="Times New Roman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Abdukaxxorova Nargiza Rustamovna,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Qo‘qon </w:t>
            </w:r>
            <w:r w:rsidR="004F6F71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3FC95FC1" w14:textId="48DEBCE4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15</w:t>
            </w:r>
          </w:p>
        </w:tc>
      </w:tr>
      <w:tr w:rsidR="00175F0D" w:rsidRPr="00721F6B" w14:paraId="46F0BC2E" w14:textId="77777777" w:rsidTr="00222B8C">
        <w:tc>
          <w:tcPr>
            <w:tcW w:w="847" w:type="dxa"/>
            <w:tcBorders>
              <w:left w:val="nil"/>
            </w:tcBorders>
          </w:tcPr>
          <w:p w14:paraId="7FEE2B1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eastAsia="Courier New" w:hAnsi="Cambria"/>
                <w:b/>
                <w:bCs/>
                <w:color w:val="000000"/>
                <w:sz w:val="20"/>
                <w:szCs w:val="20"/>
                <w:shd w:val="clear" w:color="auto" w:fill="FFFFFF"/>
                <w:lang w:val="uz-Cyrl-UZ" w:eastAsia="ru-RU"/>
              </w:rPr>
            </w:pPr>
          </w:p>
        </w:tc>
        <w:tc>
          <w:tcPr>
            <w:tcW w:w="7644" w:type="dxa"/>
          </w:tcPr>
          <w:p w14:paraId="188A425A" w14:textId="713E5921" w:rsidR="00175F0D" w:rsidRPr="00721F6B" w:rsidRDefault="00175F0D" w:rsidP="009E5171">
            <w:pPr>
              <w:jc w:val="both"/>
              <w:rPr>
                <w:rFonts w:ascii="Cambria" w:eastAsia="Courier New" w:hAnsi="Cambria"/>
                <w:b/>
                <w:bCs/>
                <w:color w:val="000000"/>
                <w:sz w:val="20"/>
                <w:szCs w:val="20"/>
                <w:shd w:val="clear" w:color="auto" w:fill="FFFFFF"/>
                <w:lang w:val="uz-Cyrl-UZ" w:eastAsia="ru-RU"/>
              </w:rPr>
            </w:pPr>
            <w:r w:rsidRPr="00721F6B">
              <w:rPr>
                <w:rFonts w:ascii="Cambria" w:eastAsia="Courier New" w:hAnsi="Cambria"/>
                <w:b/>
                <w:bCs/>
                <w:color w:val="000000"/>
                <w:sz w:val="20"/>
                <w:szCs w:val="20"/>
                <w:shd w:val="clear" w:color="auto" w:fill="FFFFFF"/>
                <w:lang w:val="uz-Cyrl-UZ" w:eastAsia="ru-RU"/>
              </w:rPr>
              <w:t>JISMONIY TARBIYA O’QITUVCHILARI ORASIDA TURIZM SOHASIDA KASBIY KOMPETENTSIYANI SHAKLLANTIRISHDA PEDAGOGIKA-PSIXOLOGIYANI AHAMIYATI</w:t>
            </w:r>
          </w:p>
          <w:p w14:paraId="4C4AFC4A" w14:textId="3C6613F3" w:rsidR="00175F0D" w:rsidRPr="00721F6B" w:rsidRDefault="00175F0D" w:rsidP="009E5171">
            <w:pPr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Abdullayev Rustamjon Abduvaliyevich,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Qoʼqon Davlat pedagogika instituti</w:t>
            </w:r>
            <w:r w:rsidR="004F6F71" w:rsidRPr="00721F6B">
              <w:rPr>
                <w:rFonts w:ascii="Cambria" w:hAnsi="Cambria"/>
                <w:sz w:val="20"/>
                <w:szCs w:val="20"/>
                <w:lang w:val="uz-Cyrl-UZ"/>
              </w:rPr>
              <w:t xml:space="preserve"> </w:t>
            </w:r>
            <w:r w:rsidR="00396EC9" w:rsidRPr="00721F6B">
              <w:rPr>
                <w:rFonts w:ascii="Cambria" w:hAnsi="Cambria"/>
                <w:sz w:val="20"/>
                <w:szCs w:val="20"/>
                <w:lang w:val="uz-Cyrl-UZ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73BD79A6" w14:textId="430143B8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16</w:t>
            </w:r>
          </w:p>
        </w:tc>
      </w:tr>
      <w:tr w:rsidR="00175F0D" w:rsidRPr="00721F6B" w14:paraId="05597C80" w14:textId="77777777" w:rsidTr="00222B8C">
        <w:tc>
          <w:tcPr>
            <w:tcW w:w="847" w:type="dxa"/>
            <w:tcBorders>
              <w:left w:val="nil"/>
            </w:tcBorders>
          </w:tcPr>
          <w:p w14:paraId="3BE3826C" w14:textId="77777777" w:rsidR="00175F0D" w:rsidRPr="00721F6B" w:rsidRDefault="00175F0D" w:rsidP="00175F0D">
            <w:pPr>
              <w:pStyle w:val="a4"/>
              <w:keepNext/>
              <w:keepLines/>
              <w:numPr>
                <w:ilvl w:val="0"/>
                <w:numId w:val="1"/>
              </w:numPr>
              <w:spacing w:before="240"/>
              <w:jc w:val="both"/>
              <w:outlineLvl w:val="2"/>
              <w:rPr>
                <w:rFonts w:ascii="Cambria" w:eastAsia="Times New Roman" w:hAnsi="Cambria"/>
                <w:b/>
                <w:sz w:val="20"/>
                <w:szCs w:val="20"/>
                <w:shd w:val="clear" w:color="auto" w:fill="FFFFFF"/>
                <w:lang w:val="en-US" w:eastAsia="ru-RU"/>
              </w:rPr>
            </w:pPr>
          </w:p>
        </w:tc>
        <w:tc>
          <w:tcPr>
            <w:tcW w:w="7644" w:type="dxa"/>
          </w:tcPr>
          <w:p w14:paraId="3E64047E" w14:textId="6EF804F8" w:rsidR="00175F0D" w:rsidRPr="00721F6B" w:rsidRDefault="00175F0D" w:rsidP="009E5171">
            <w:pPr>
              <w:keepNext/>
              <w:keepLines/>
              <w:jc w:val="both"/>
              <w:outlineLvl w:val="2"/>
              <w:rPr>
                <w:rFonts w:ascii="Cambria" w:eastAsia="Times New Roman" w:hAnsi="Cambria"/>
                <w:b/>
                <w:sz w:val="20"/>
                <w:szCs w:val="20"/>
                <w:shd w:val="clear" w:color="auto" w:fill="FFFFFF"/>
                <w:lang w:val="en-US" w:eastAsia="ru-RU"/>
              </w:rPr>
            </w:pPr>
            <w:r w:rsidRPr="00721F6B">
              <w:rPr>
                <w:rFonts w:ascii="Cambria" w:eastAsia="Times New Roman" w:hAnsi="Cambria"/>
                <w:b/>
                <w:sz w:val="20"/>
                <w:szCs w:val="20"/>
                <w:shd w:val="clear" w:color="auto" w:fill="FFFFFF"/>
                <w:lang w:val="en-US" w:eastAsia="ru-RU"/>
              </w:rPr>
              <w:t>DAM OLISH VA SPORT TURIZMINI KENGAYTIRISH NUQTAI NAZARIDAN KASBIY JISMONIY TARBIYA TA’LIMIGA PEDAGOGIK-PSIXOLOGIK TALABLAR</w:t>
            </w:r>
          </w:p>
          <w:p w14:paraId="1C7019B0" w14:textId="3DF67534" w:rsidR="00175F0D" w:rsidRPr="00721F6B" w:rsidRDefault="00175F0D" w:rsidP="009E5171">
            <w:pPr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Abdullayev Rustamjon Abduvaliyevich,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Qoʼqon Davlat pedagogika instituti</w:t>
            </w:r>
            <w:r w:rsidR="004F6F71" w:rsidRPr="00721F6B">
              <w:rPr>
                <w:rFonts w:ascii="Cambria" w:hAnsi="Cambria"/>
                <w:sz w:val="20"/>
                <w:szCs w:val="20"/>
                <w:lang w:val="uz-Cyrl-UZ"/>
              </w:rPr>
              <w:t xml:space="preserve"> </w:t>
            </w:r>
            <w:r w:rsidR="00396EC9" w:rsidRPr="00721F6B">
              <w:rPr>
                <w:rFonts w:ascii="Cambria" w:hAnsi="Cambria"/>
                <w:sz w:val="20"/>
                <w:szCs w:val="20"/>
                <w:lang w:val="uz-Cyrl-UZ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13963AC6" w14:textId="00B49DDA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17</w:t>
            </w:r>
          </w:p>
        </w:tc>
      </w:tr>
      <w:tr w:rsidR="00175F0D" w:rsidRPr="00721F6B" w14:paraId="125C10A5" w14:textId="77777777" w:rsidTr="00222B8C">
        <w:tc>
          <w:tcPr>
            <w:tcW w:w="847" w:type="dxa"/>
            <w:tcBorders>
              <w:left w:val="nil"/>
            </w:tcBorders>
          </w:tcPr>
          <w:p w14:paraId="3FCEF317" w14:textId="77777777" w:rsidR="00175F0D" w:rsidRPr="00721F6B" w:rsidRDefault="00175F0D" w:rsidP="00175F0D">
            <w:pPr>
              <w:pStyle w:val="a4"/>
              <w:widowControl w:val="0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604C09EB" w14:textId="220F4B78" w:rsidR="00175F0D" w:rsidRPr="00721F6B" w:rsidRDefault="00175F0D" w:rsidP="009E5171">
            <w:pPr>
              <w:widowControl w:val="0"/>
              <w:jc w:val="both"/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IJODIY FAOLIYATINI TAKOMILLASHTIRISHDA BO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LAJAK BOSHLANG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I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C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H SINF O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QITUV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C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HILAR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I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NING INDIVIDUAL-SHAXSIY SIFATLARI</w:t>
            </w:r>
          </w:p>
          <w:p w14:paraId="5509E150" w14:textId="6950582E" w:rsidR="00175F0D" w:rsidRPr="00721F6B" w:rsidRDefault="00175F0D" w:rsidP="009E5171">
            <w:pPr>
              <w:widowControl w:val="0"/>
              <w:jc w:val="both"/>
              <w:rPr>
                <w:rFonts w:ascii="Cambria" w:hAnsi="Cambria" w:cs="Times New Roman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 xml:space="preserve">Abduraxmonova Nigoraxon Akramali qizi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77159758" w14:textId="413C6CEA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18</w:t>
            </w:r>
          </w:p>
        </w:tc>
      </w:tr>
      <w:tr w:rsidR="00175F0D" w:rsidRPr="00721F6B" w14:paraId="50BAB269" w14:textId="77777777" w:rsidTr="00222B8C">
        <w:tc>
          <w:tcPr>
            <w:tcW w:w="847" w:type="dxa"/>
            <w:tcBorders>
              <w:left w:val="nil"/>
            </w:tcBorders>
          </w:tcPr>
          <w:p w14:paraId="0AEC79A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31222BCA" w14:textId="55187F4A" w:rsidR="00175F0D" w:rsidRPr="00721F6B" w:rsidRDefault="00175F0D" w:rsidP="009E5171">
            <w:pPr>
              <w:ind w:left="1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</w:t>
            </w:r>
            <w:r w:rsidR="006825C1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ICH SINF O’QUVCHILARINI MUSTAQIL VA KREATIV FIKRLASHGA O</w:t>
            </w:r>
            <w:r w:rsidR="006825C1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RGATISH</w:t>
            </w:r>
          </w:p>
          <w:p w14:paraId="24FA28D9" w14:textId="0A8BDA02" w:rsidR="00175F0D" w:rsidRPr="00721F6B" w:rsidRDefault="00175F0D" w:rsidP="009E5171">
            <w:pPr>
              <w:ind w:left="1"/>
              <w:jc w:val="both"/>
              <w:rPr>
                <w:rFonts w:ascii="Cambria" w:hAnsi="Cambria" w:cs="Times New Roman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Abduraxmonova Nigoraxon Akramali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o‘qituvchisi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,</w:t>
            </w:r>
          </w:p>
          <w:p w14:paraId="70F73F36" w14:textId="1B457B11" w:rsidR="00175F0D" w:rsidRPr="00721F6B" w:rsidRDefault="00175F0D" w:rsidP="009E5171">
            <w:pPr>
              <w:ind w:left="1"/>
              <w:jc w:val="both"/>
              <w:rPr>
                <w:rFonts w:ascii="Cambria" w:hAnsi="Cambria" w:cs="Times New Roman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>Fayzullaxo</w:t>
            </w:r>
            <w:r w:rsidR="006825C1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 xml:space="preserve">jaeva Mubinaxon Xamidjon qizi,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8410070" w14:textId="45F09C25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19,20</w:t>
            </w:r>
          </w:p>
        </w:tc>
      </w:tr>
      <w:tr w:rsidR="00175F0D" w:rsidRPr="00721F6B" w14:paraId="3D434B39" w14:textId="77777777" w:rsidTr="00222B8C">
        <w:tc>
          <w:tcPr>
            <w:tcW w:w="847" w:type="dxa"/>
            <w:tcBorders>
              <w:left w:val="nil"/>
            </w:tcBorders>
          </w:tcPr>
          <w:p w14:paraId="3166529E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5784F2EC" w14:textId="0DA0FAD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TA’LIMNING KREDIT-MODUL TIZIMIDA BAKALAVIRLARNING MUSTAQIL FAOLIYATINI TASHKIL ETISH METODIKASINI TAKOMILLASHTIRISH YO</w:t>
            </w:r>
            <w:r w:rsidR="006825C1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LLARI</w:t>
            </w:r>
          </w:p>
          <w:p w14:paraId="0BDE7E2F" w14:textId="0A68683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Abduraxmonova Nigoraxon Akramovna,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4F6F71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, </w:t>
            </w:r>
          </w:p>
          <w:p w14:paraId="255B4B4D" w14:textId="5003A92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lastRenderedPageBreak/>
              <w:t>Alijonova  Mohlaroy  To</w:t>
            </w:r>
            <w:r w:rsidR="006825C1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lqinjon  qizi,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4F6F71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A6484B1" w14:textId="2775B589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lastRenderedPageBreak/>
              <w:t>21,22</w:t>
            </w:r>
          </w:p>
        </w:tc>
      </w:tr>
      <w:tr w:rsidR="00175F0D" w:rsidRPr="00721F6B" w14:paraId="236CB82D" w14:textId="77777777" w:rsidTr="00222B8C">
        <w:tc>
          <w:tcPr>
            <w:tcW w:w="847" w:type="dxa"/>
            <w:tcBorders>
              <w:left w:val="nil"/>
            </w:tcBorders>
          </w:tcPr>
          <w:p w14:paraId="6577B091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A925958" w14:textId="72239BE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</w:t>
            </w:r>
            <w:r w:rsidR="006825C1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ICH SINF O</w:t>
            </w:r>
            <w:r w:rsidR="006825C1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QUVCHILARINING ONA TILI DARSLARIDA QO</w:t>
            </w:r>
            <w:r w:rsidR="006825C1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LLANILADIGAN SAMARALI METODLAR</w:t>
            </w:r>
          </w:p>
          <w:p w14:paraId="0A5A1496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Abduraxmonova Nigoraxon Akramjon qizi,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,</w:t>
            </w:r>
          </w:p>
          <w:p w14:paraId="59A9AA23" w14:textId="10DB21B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Otajonova Zahroxon Baxtiyorjon qizi,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CF0F826" w14:textId="1A228FB8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23,24</w:t>
            </w:r>
          </w:p>
        </w:tc>
      </w:tr>
      <w:tr w:rsidR="00175F0D" w:rsidRPr="00721F6B" w14:paraId="0BD22D62" w14:textId="77777777" w:rsidTr="00222B8C">
        <w:tc>
          <w:tcPr>
            <w:tcW w:w="847" w:type="dxa"/>
            <w:tcBorders>
              <w:left w:val="nil"/>
            </w:tcBorders>
          </w:tcPr>
          <w:p w14:paraId="740F856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1F4B585" w14:textId="6F62BB4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BOSHLANG</w:t>
            </w:r>
            <w:r w:rsidR="006825C1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ICH SINFLARDA MATEMATIKA FANIDAN TARIXIY MATERIALLARDAN FOYDALANISH</w:t>
            </w:r>
          </w:p>
          <w:p w14:paraId="1CE25F2E" w14:textId="0B3AE78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/>
              </w:rPr>
              <w:t xml:space="preserve">Abdurahmonova Nigoraxon Akramjon qizi, </w:t>
            </w:r>
            <w:r w:rsidR="00396EC9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/>
              </w:rPr>
              <w:br/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Usmonova Bibirobiya Burxonjon qizi, </w:t>
            </w:r>
            <w:r w:rsidR="00396EC9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36A3078" w14:textId="4A194A69" w:rsidR="00175F0D" w:rsidRPr="00721F6B" w:rsidRDefault="006825C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25,26</w:t>
            </w:r>
          </w:p>
        </w:tc>
      </w:tr>
      <w:tr w:rsidR="00175F0D" w:rsidRPr="00721F6B" w14:paraId="2353BDAF" w14:textId="77777777" w:rsidTr="00222B8C">
        <w:tc>
          <w:tcPr>
            <w:tcW w:w="847" w:type="dxa"/>
            <w:tcBorders>
              <w:left w:val="nil"/>
            </w:tcBorders>
          </w:tcPr>
          <w:p w14:paraId="7AE9613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D6178B6" w14:textId="0F8CB58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fr-FR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fr-FR"/>
              </w:rPr>
              <w:t>O</w:t>
            </w:r>
            <w:r w:rsidR="00E313CD">
              <w:rPr>
                <w:rFonts w:ascii="Cambria" w:hAnsi="Cambria"/>
                <w:b/>
                <w:bCs/>
                <w:sz w:val="20"/>
                <w:szCs w:val="20"/>
                <w:lang w:val="fr-FR"/>
              </w:rPr>
              <w:t>‘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fr-FR"/>
              </w:rPr>
              <w:t>QUVCHILARDA FAN  TUSHUNCHALARNI SHAKLLANTIRISH</w:t>
            </w:r>
          </w:p>
          <w:p w14:paraId="1923CE83" w14:textId="6273FB1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sv-SE"/>
              </w:rPr>
              <w:t>Abduvahobova Dildora Erkinovna</w:t>
            </w:r>
            <w:r w:rsidR="00396EC9" w:rsidRPr="00721F6B">
              <w:rPr>
                <w:rFonts w:ascii="Cambria" w:hAnsi="Cambria"/>
                <w:b/>
                <w:bCs/>
                <w:sz w:val="20"/>
                <w:szCs w:val="20"/>
                <w:lang w:val="sv-SE"/>
              </w:rPr>
              <w:t xml:space="preserve">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Jizzax politexnika instituti</w:t>
            </w:r>
            <w:r w:rsidR="004F6F71" w:rsidRPr="00721F6B">
              <w:rPr>
                <w:rFonts w:ascii="Cambria" w:hAnsi="Cambria"/>
                <w:b/>
                <w:bCs/>
                <w:sz w:val="20"/>
                <w:szCs w:val="20"/>
                <w:lang w:val="sv-SE"/>
              </w:rPr>
              <w:t xml:space="preserve">, </w:t>
            </w:r>
            <w:r w:rsidR="004F6F71" w:rsidRPr="00721F6B">
              <w:rPr>
                <w:rFonts w:ascii="Cambria" w:hAnsi="Cambria"/>
                <w:sz w:val="20"/>
                <w:szCs w:val="20"/>
                <w:lang w:val="en-US"/>
              </w:rPr>
              <w:t>dotsent v.b.,</w:t>
            </w:r>
          </w:p>
        </w:tc>
        <w:tc>
          <w:tcPr>
            <w:tcW w:w="1295" w:type="dxa"/>
            <w:tcBorders>
              <w:right w:val="nil"/>
            </w:tcBorders>
          </w:tcPr>
          <w:p w14:paraId="0DB63D20" w14:textId="3724B5FA" w:rsidR="00175F0D" w:rsidRPr="00721F6B" w:rsidRDefault="007C7279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27</w:t>
            </w:r>
          </w:p>
        </w:tc>
      </w:tr>
      <w:tr w:rsidR="00175F0D" w:rsidRPr="00721F6B" w14:paraId="5D6C0E81" w14:textId="77777777" w:rsidTr="00222B8C">
        <w:tc>
          <w:tcPr>
            <w:tcW w:w="847" w:type="dxa"/>
            <w:tcBorders>
              <w:left w:val="nil"/>
            </w:tcBorders>
          </w:tcPr>
          <w:p w14:paraId="6313DB42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4A8C1BB0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  <w:t xml:space="preserve">Boshlang’ich ta’limda matematik bilimlar 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en-US"/>
              </w:rPr>
              <w:t xml:space="preserve">BERISH  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  <w:t>va o‘quvchilar tarbiyasini uzviy ravishda tashkil etish</w:t>
            </w:r>
          </w:p>
          <w:p w14:paraId="5EA099DF" w14:textId="027A3AD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Cs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uz-Cyrl-UZ"/>
              </w:rPr>
              <w:t xml:space="preserve">Alixodjaev Raxmonali Mexmonovich, </w:t>
            </w:r>
            <w:r w:rsidRPr="00721F6B">
              <w:rPr>
                <w:rFonts w:ascii="Cambria" w:hAnsi="Cambria"/>
                <w:bCs/>
                <w:sz w:val="20"/>
                <w:szCs w:val="20"/>
                <w:lang w:val="uz-Cyrl-UZ"/>
              </w:rPr>
              <w:t xml:space="preserve">Qo‘qon </w:t>
            </w:r>
            <w:r w:rsidR="006B2B3F" w:rsidRPr="00721F6B">
              <w:rPr>
                <w:rFonts w:ascii="Cambria" w:hAnsi="Cambria"/>
                <w:bCs/>
                <w:sz w:val="20"/>
                <w:szCs w:val="20"/>
                <w:lang w:val="uz-Cyrl-UZ"/>
              </w:rPr>
              <w:t>universiteti</w:t>
            </w:r>
            <w:r w:rsidRPr="00721F6B">
              <w:rPr>
                <w:rFonts w:ascii="Cambria" w:hAnsi="Cambria"/>
                <w:bCs/>
                <w:sz w:val="20"/>
                <w:szCs w:val="20"/>
                <w:lang w:val="uz-Cyrl-UZ"/>
              </w:rPr>
              <w:t xml:space="preserve"> </w:t>
            </w:r>
            <w:r w:rsidR="00396EC9" w:rsidRPr="00721F6B">
              <w:rPr>
                <w:rFonts w:ascii="Cambria" w:hAnsi="Cambria"/>
                <w:bCs/>
                <w:sz w:val="20"/>
                <w:szCs w:val="20"/>
                <w:lang w:val="uz-Cyrl-UZ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523BDBCC" w14:textId="6192D6AA" w:rsidR="00175F0D" w:rsidRPr="00721F6B" w:rsidRDefault="007C7279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28</w:t>
            </w:r>
          </w:p>
        </w:tc>
      </w:tr>
      <w:tr w:rsidR="00175F0D" w:rsidRPr="00721F6B" w14:paraId="1C6DBF45" w14:textId="77777777" w:rsidTr="00222B8C">
        <w:tc>
          <w:tcPr>
            <w:tcW w:w="847" w:type="dxa"/>
            <w:tcBorders>
              <w:left w:val="nil"/>
            </w:tcBorders>
          </w:tcPr>
          <w:p w14:paraId="2EF8AF1A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E12D70A" w14:textId="70B4493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az-Latn-A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az-Latn-AZ"/>
              </w:rPr>
              <w:t>ALOHIDA EHTIYOJGA MUHTOJ VA IMKONIYATI CHEKLANGAN BOLALARGA TA’LIM TARBIYA BERISH HAMDA ULARNING RUHIY VA JISMONIY RIVOJLANISHI</w:t>
            </w:r>
          </w:p>
          <w:p w14:paraId="5ED72CEF" w14:textId="4407AC2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az-Latn-A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az-Latn-AZ"/>
              </w:rPr>
              <w:t xml:space="preserve">Asilova Sanobar Xatamboyevna, </w:t>
            </w:r>
            <w:r w:rsidR="00A33CC3" w:rsidRPr="00721F6B">
              <w:rPr>
                <w:rFonts w:ascii="Cambria" w:hAnsi="Cambria"/>
                <w:bCs/>
                <w:sz w:val="20"/>
                <w:szCs w:val="20"/>
                <w:lang w:val="uz-Cyrl-UZ"/>
              </w:rPr>
              <w:t xml:space="preserve">Qo‘qon universiteti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az-Latn-AZ"/>
              </w:rPr>
              <w:t>o‘qituvchisi</w:t>
            </w:r>
          </w:p>
          <w:p w14:paraId="15754C33" w14:textId="7D0A30B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az-Latn-AZ"/>
              </w:rPr>
              <w:t xml:space="preserve">Rasulova Madinabonu, </w:t>
            </w:r>
            <w:r w:rsidR="00A33CC3" w:rsidRPr="00721F6B">
              <w:rPr>
                <w:rFonts w:ascii="Cambria" w:hAnsi="Cambria"/>
                <w:bCs/>
                <w:sz w:val="20"/>
                <w:szCs w:val="20"/>
                <w:lang w:val="uz-Cyrl-UZ"/>
              </w:rPr>
              <w:t xml:space="preserve">Qo‘qon universiteti </w:t>
            </w:r>
            <w:r w:rsidRPr="00721F6B">
              <w:rPr>
                <w:rFonts w:ascii="Cambria" w:hAnsi="Cambria" w:cs="Times New Roman"/>
                <w:sz w:val="20"/>
                <w:szCs w:val="20"/>
                <w:lang w:val="az-Latn-AZ"/>
              </w:rPr>
              <w:t>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FF8F221" w14:textId="6B712FD1" w:rsidR="00175F0D" w:rsidRPr="00721F6B" w:rsidRDefault="007C7279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29</w:t>
            </w:r>
            <w:r w:rsidR="00001AEE">
              <w:rPr>
                <w:rFonts w:ascii="Cambria" w:hAnsi="Cambria"/>
                <w:sz w:val="20"/>
                <w:szCs w:val="20"/>
                <w:lang w:val="en-US"/>
              </w:rPr>
              <w:t>,30</w:t>
            </w:r>
          </w:p>
        </w:tc>
      </w:tr>
      <w:tr w:rsidR="00175F0D" w:rsidRPr="00721F6B" w14:paraId="07AAE24B" w14:textId="77777777" w:rsidTr="00222B8C">
        <w:tc>
          <w:tcPr>
            <w:tcW w:w="847" w:type="dxa"/>
            <w:tcBorders>
              <w:left w:val="nil"/>
            </w:tcBorders>
          </w:tcPr>
          <w:p w14:paraId="76497FB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CAFFA54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az-Latn-A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az-Latn-AZ"/>
              </w:rPr>
              <w:t>YOSHLAR O‘RTASİDA DOLZARB BO‘LGAN PSİXOLOGİK  MUAMMOLARİ</w:t>
            </w:r>
          </w:p>
          <w:p w14:paraId="6FB7B5ED" w14:textId="28FC448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az-Latn-A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az-Latn-AZ"/>
              </w:rPr>
              <w:t xml:space="preserve">Asilova Sanobar Xatamboyevna, </w:t>
            </w:r>
            <w:r w:rsidR="00A33CC3" w:rsidRPr="00721F6B">
              <w:rPr>
                <w:rFonts w:ascii="Cambria" w:hAnsi="Cambria"/>
                <w:bCs/>
                <w:sz w:val="20"/>
                <w:szCs w:val="20"/>
                <w:lang w:val="uz-Cyrl-UZ"/>
              </w:rPr>
              <w:t xml:space="preserve">Qo‘qon universiteti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az-Latn-AZ"/>
              </w:rPr>
              <w:t>o‘qituvchisi</w:t>
            </w:r>
          </w:p>
          <w:p w14:paraId="394F8765" w14:textId="3A16855C" w:rsidR="00175F0D" w:rsidRPr="00721F6B" w:rsidRDefault="00175F0D" w:rsidP="009E5171">
            <w:pPr>
              <w:spacing w:line="276" w:lineRule="auto"/>
              <w:ind w:right="117"/>
              <w:jc w:val="both"/>
              <w:rPr>
                <w:rFonts w:ascii="Cambria" w:hAnsi="Cambria" w:cs="Times New Roman"/>
                <w:sz w:val="20"/>
                <w:szCs w:val="20"/>
                <w:lang w:val="az-Latn-A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az-Latn-AZ"/>
              </w:rPr>
              <w:t xml:space="preserve">Shamsutdinova Ismigul </w:t>
            </w:r>
            <w:r w:rsidRPr="00721F6B">
              <w:rPr>
                <w:rFonts w:ascii="Cambria" w:hAnsi="Cambria" w:cs="Times New Roman"/>
                <w:sz w:val="20"/>
                <w:szCs w:val="20"/>
                <w:lang w:val="az-Latn-AZ"/>
              </w:rPr>
              <w:t xml:space="preserve">Qo‘qon </w:t>
            </w:r>
            <w:r w:rsidR="00A33CC3" w:rsidRPr="00721F6B">
              <w:rPr>
                <w:rFonts w:ascii="Cambria" w:hAnsi="Cambria" w:cs="Times New Roman"/>
                <w:sz w:val="20"/>
                <w:szCs w:val="20"/>
                <w:lang w:val="az-Latn-AZ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az-Latn-AZ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az-Latn-AZ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B09F28D" w14:textId="40149AAF" w:rsidR="00175F0D" w:rsidRPr="00721F6B" w:rsidRDefault="00001AEE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31,32</w:t>
            </w:r>
          </w:p>
        </w:tc>
      </w:tr>
      <w:tr w:rsidR="00175F0D" w:rsidRPr="00721F6B" w14:paraId="11A09D6A" w14:textId="77777777" w:rsidTr="00222B8C">
        <w:tc>
          <w:tcPr>
            <w:tcW w:w="847" w:type="dxa"/>
            <w:tcBorders>
              <w:left w:val="nil"/>
            </w:tcBorders>
          </w:tcPr>
          <w:p w14:paraId="5D89908E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280A6F9" w14:textId="6259651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uz-Latn-UZ"/>
              </w:rPr>
              <w:t>TALABALARDA O‘QUV MOTIVINI RIVOJLANTIRISHGA PSIXOLOGIK YORDAM</w:t>
            </w:r>
          </w:p>
          <w:p w14:paraId="5868F7F1" w14:textId="0D9790E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Asilova Sanobar Xatamboyevna, </w:t>
            </w:r>
            <w:r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>o‘qituvchisi</w:t>
            </w:r>
          </w:p>
          <w:p w14:paraId="41B80D45" w14:textId="5B6027D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Ismoiljonova Shahrizoda,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CE1E87B" w14:textId="164BAE35" w:rsidR="00175F0D" w:rsidRPr="00721F6B" w:rsidRDefault="00001AEE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33,34</w:t>
            </w:r>
          </w:p>
        </w:tc>
      </w:tr>
      <w:tr w:rsidR="00175F0D" w:rsidRPr="00721F6B" w14:paraId="3CF0A118" w14:textId="77777777" w:rsidTr="00222B8C">
        <w:tc>
          <w:tcPr>
            <w:tcW w:w="847" w:type="dxa"/>
            <w:tcBorders>
              <w:left w:val="nil"/>
            </w:tcBorders>
          </w:tcPr>
          <w:p w14:paraId="7CABFB5D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3E1F7AB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MAKTAB O‘QUVCHILARIDA O‘QUV MOTIVINI SHAKILANTIRISHDA PSIXOLOGIK YORDAM</w:t>
            </w:r>
          </w:p>
          <w:p w14:paraId="557EFA82" w14:textId="091A26E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Asilova Sanobar Xatamboyevna,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o‘qituvchisi</w:t>
            </w:r>
          </w:p>
          <w:p w14:paraId="59C3A01B" w14:textId="058CDA7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Farxodova Xusnigul,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talabasi  </w:t>
            </w:r>
          </w:p>
        </w:tc>
        <w:tc>
          <w:tcPr>
            <w:tcW w:w="1295" w:type="dxa"/>
            <w:tcBorders>
              <w:right w:val="nil"/>
            </w:tcBorders>
          </w:tcPr>
          <w:p w14:paraId="40E21947" w14:textId="41A7E57F" w:rsidR="00175F0D" w:rsidRPr="00721F6B" w:rsidRDefault="00001AEE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35,36</w:t>
            </w:r>
          </w:p>
        </w:tc>
      </w:tr>
      <w:tr w:rsidR="00175F0D" w:rsidRPr="00721F6B" w14:paraId="697D200C" w14:textId="77777777" w:rsidTr="00222B8C">
        <w:tc>
          <w:tcPr>
            <w:tcW w:w="847" w:type="dxa"/>
            <w:tcBorders>
              <w:left w:val="nil"/>
            </w:tcBorders>
          </w:tcPr>
          <w:p w14:paraId="12347F9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DAE9AB4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O‘SMIRLARDA SALBIY XULQ-ATVOR NAMOYON BO‘LISHINING PSIXOLOGIK XUSUSIYATLARI</w:t>
            </w:r>
          </w:p>
          <w:p w14:paraId="219590D2" w14:textId="2750BF5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Asilova Sanobar Xatamboyevna, </w:t>
            </w:r>
            <w:r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>o‘qituvchisi</w:t>
            </w:r>
          </w:p>
          <w:p w14:paraId="7660E98F" w14:textId="76550BB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Ismoiljonova Shahrizoda, </w:t>
            </w:r>
            <w:r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>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EED1CF7" w14:textId="31CE2155" w:rsidR="00175F0D" w:rsidRPr="00721F6B" w:rsidRDefault="00F07C89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37,38</w:t>
            </w:r>
          </w:p>
        </w:tc>
      </w:tr>
      <w:tr w:rsidR="00175F0D" w:rsidRPr="00721F6B" w14:paraId="1C22E22D" w14:textId="77777777" w:rsidTr="00222B8C">
        <w:tc>
          <w:tcPr>
            <w:tcW w:w="847" w:type="dxa"/>
            <w:tcBorders>
              <w:left w:val="nil"/>
            </w:tcBorders>
          </w:tcPr>
          <w:p w14:paraId="5D6DFEA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2BC2C78F" w14:textId="7E25E91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>KICHIK MAKTAB YOSHIDAGI O</w:t>
            </w:r>
            <w:r w:rsidR="00E313CD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>QUVCHILAR PSIXIKASI</w:t>
            </w:r>
          </w:p>
          <w:p w14:paraId="2B9E081D" w14:textId="6E7A159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iCs/>
                <w:sz w:val="20"/>
                <w:szCs w:val="20"/>
                <w:lang w:val="uz-Cyrl-UZ"/>
              </w:rPr>
              <w:t>Asilova Sanobarxon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 xml:space="preserve"> Xatamboyevna,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o‘qituvchisi</w:t>
            </w:r>
          </w:p>
          <w:p w14:paraId="004350FE" w14:textId="1E86D7A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 xml:space="preserve">Ismoiljonova Shahrizoda Boburjon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Qoqon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186D194" w14:textId="5E2C1091" w:rsidR="00175F0D" w:rsidRPr="00721F6B" w:rsidRDefault="00F07C89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39,40</w:t>
            </w:r>
          </w:p>
        </w:tc>
      </w:tr>
      <w:tr w:rsidR="00175F0D" w:rsidRPr="00721F6B" w14:paraId="1B3073C2" w14:textId="77777777" w:rsidTr="00222B8C">
        <w:tc>
          <w:tcPr>
            <w:tcW w:w="847" w:type="dxa"/>
            <w:tcBorders>
              <w:left w:val="nil"/>
            </w:tcBorders>
          </w:tcPr>
          <w:p w14:paraId="463121EA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002E88F0" w14:textId="17488E5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MAKTAB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QUVCHILARIDA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KASBIY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QIZIQISHLARNI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ANIQLASHDA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PSIXOLOG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ROLI</w:t>
            </w:r>
          </w:p>
          <w:p w14:paraId="2D82041A" w14:textId="6F86A97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Asilova Sanobarxon Xatamboyevna,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</w:p>
          <w:p w14:paraId="014B9E2F" w14:textId="1180C8D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Ibrohimova Muslimaxon,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 </w:t>
            </w:r>
          </w:p>
        </w:tc>
        <w:tc>
          <w:tcPr>
            <w:tcW w:w="1295" w:type="dxa"/>
            <w:tcBorders>
              <w:right w:val="nil"/>
            </w:tcBorders>
          </w:tcPr>
          <w:p w14:paraId="4D002FA4" w14:textId="74A5431B" w:rsidR="00175F0D" w:rsidRPr="00721F6B" w:rsidRDefault="00F07C89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41,42</w:t>
            </w:r>
          </w:p>
        </w:tc>
      </w:tr>
      <w:tr w:rsidR="00175F0D" w:rsidRPr="00721F6B" w14:paraId="5958ACB1" w14:textId="77777777" w:rsidTr="00222B8C">
        <w:tc>
          <w:tcPr>
            <w:tcW w:w="847" w:type="dxa"/>
            <w:tcBorders>
              <w:left w:val="nil"/>
            </w:tcBorders>
          </w:tcPr>
          <w:p w14:paraId="175B775D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4FD4FBCE" w14:textId="0DC655D6" w:rsidR="00175F0D" w:rsidRPr="00F07C89" w:rsidRDefault="00175F0D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SHAXS</w:t>
            </w:r>
            <w:r w:rsidRPr="00F07C89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OG</w:t>
            </w:r>
            <w:r w:rsidR="00F07C89" w:rsidRPr="00F07C89">
              <w:rPr>
                <w:rFonts w:ascii="Cambria" w:hAnsi="Cambria" w:cs="Times New Roman"/>
                <w:b/>
                <w:bCs/>
                <w:sz w:val="20"/>
                <w:szCs w:val="20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ISHGAN</w:t>
            </w:r>
            <w:r w:rsidRPr="00F07C89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XULQINING</w:t>
            </w:r>
            <w:r w:rsidRPr="00F07C89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PSIXOLOGIK</w:t>
            </w:r>
            <w:r w:rsidRPr="00F07C89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KORREKSIYASI</w:t>
            </w:r>
          </w:p>
          <w:p w14:paraId="2A61ACAE" w14:textId="225096B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Asilova Sanobar Xatamboyevna, </w:t>
            </w:r>
            <w:r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uz-Latn-UZ"/>
              </w:rPr>
              <w:t>o‘qituvchisi</w:t>
            </w:r>
          </w:p>
          <w:p w14:paraId="2CD59BDD" w14:textId="20C65DA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iCs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 w:cs="Times New Roman"/>
                <w:b/>
                <w:iCs/>
                <w:sz w:val="20"/>
                <w:szCs w:val="20"/>
                <w:lang w:val="uz-Cyrl-UZ"/>
              </w:rPr>
              <w:t>Abdullayeva Ma</w:t>
            </w:r>
            <w:r w:rsidRPr="00721F6B">
              <w:rPr>
                <w:rFonts w:ascii="Cambria" w:hAnsi="Cambria" w:cs="Times New Roman"/>
                <w:b/>
                <w:iCs/>
                <w:sz w:val="20"/>
                <w:szCs w:val="20"/>
                <w:lang w:val="en-US"/>
              </w:rPr>
              <w:t>’</w:t>
            </w:r>
            <w:r w:rsidRPr="00721F6B">
              <w:rPr>
                <w:rFonts w:ascii="Cambria" w:hAnsi="Cambria" w:cs="Times New Roman"/>
                <w:b/>
                <w:iCs/>
                <w:sz w:val="20"/>
                <w:szCs w:val="20"/>
                <w:lang w:val="uz-Cyrl-UZ"/>
              </w:rPr>
              <w:t>suma Anvarjon qizi</w:t>
            </w:r>
            <w:r w:rsidRPr="00721F6B">
              <w:rPr>
                <w:rFonts w:ascii="Cambria" w:hAnsi="Cambria" w:cs="Times New Roman"/>
                <w:b/>
                <w:iCs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 w:cs="Times New Roman"/>
                <w:bCs/>
                <w:iCs/>
                <w:sz w:val="20"/>
                <w:szCs w:val="20"/>
                <w:lang w:val="uz-Cyrl-UZ"/>
              </w:rPr>
              <w:t>Qo</w:t>
            </w:r>
            <w:r w:rsidRPr="00721F6B">
              <w:rPr>
                <w:rFonts w:ascii="Cambria" w:hAnsi="Cambria" w:cs="Times New Roman"/>
                <w:bCs/>
                <w:i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Cs/>
                <w:iCs/>
                <w:sz w:val="20"/>
                <w:szCs w:val="20"/>
                <w:lang w:val="uz-Cyrl-UZ"/>
              </w:rPr>
              <w:t xml:space="preserve">qon </w:t>
            </w:r>
            <w:r w:rsidR="00A33CC3" w:rsidRPr="00721F6B">
              <w:rPr>
                <w:rFonts w:ascii="Cambria" w:hAnsi="Cambria" w:cs="Times New Roman"/>
                <w:bCs/>
                <w:iCs/>
                <w:sz w:val="20"/>
                <w:szCs w:val="20"/>
                <w:lang w:val="uz-Cyrl-UZ"/>
              </w:rPr>
              <w:t>u</w:t>
            </w:r>
            <w:r w:rsidR="006B2B3F" w:rsidRPr="00721F6B">
              <w:rPr>
                <w:rFonts w:ascii="Cambria" w:hAnsi="Cambria" w:cs="Times New Roman"/>
                <w:bCs/>
                <w:iCs/>
                <w:sz w:val="20"/>
                <w:szCs w:val="20"/>
                <w:lang w:val="uz-Cyrl-UZ"/>
              </w:rPr>
              <w:t>niversiteti</w:t>
            </w:r>
            <w:r w:rsidRPr="00721F6B">
              <w:rPr>
                <w:rFonts w:ascii="Cambria" w:hAnsi="Cambria" w:cs="Times New Roman"/>
                <w:bCs/>
                <w:iCs/>
                <w:sz w:val="20"/>
                <w:szCs w:val="20"/>
                <w:lang w:val="uz-Cyrl-UZ"/>
              </w:rPr>
              <w:t xml:space="preserve"> </w:t>
            </w:r>
            <w:r w:rsidR="00A33CC3" w:rsidRPr="00721F6B">
              <w:rPr>
                <w:rFonts w:ascii="Cambria" w:hAnsi="Cambria" w:cs="Times New Roman"/>
                <w:bCs/>
                <w:iCs/>
                <w:sz w:val="20"/>
                <w:szCs w:val="20"/>
                <w:lang w:val="uz-Cyrl-UZ"/>
              </w:rPr>
              <w:t>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9C94494" w14:textId="0E951608" w:rsidR="00175F0D" w:rsidRPr="00721F6B" w:rsidRDefault="0015070A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 xml:space="preserve"> 43,44</w:t>
            </w:r>
          </w:p>
        </w:tc>
      </w:tr>
      <w:tr w:rsidR="00175F0D" w:rsidRPr="00721F6B" w14:paraId="3BE8A547" w14:textId="77777777" w:rsidTr="00222B8C">
        <w:tc>
          <w:tcPr>
            <w:tcW w:w="847" w:type="dxa"/>
            <w:tcBorders>
              <w:left w:val="nil"/>
            </w:tcBorders>
          </w:tcPr>
          <w:p w14:paraId="0F735893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7FAB333F" w14:textId="453101E5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  <w:lang w:val="en-US"/>
              </w:rPr>
              <w:t>BOSHLANG‘ICH SINF O‘QUVCHILARIDA KASBIY QIZIQISH MOTIVLARINI RIVOJLANTIRISHNING PSIXOLOGIK OMILLARI</w:t>
            </w:r>
          </w:p>
          <w:p w14:paraId="46C9A63B" w14:textId="53AE241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color w:val="000000" w:themeColor="text1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Yo‘ldasheva Fayzixon Arapovna, </w:t>
            </w:r>
            <w:r w:rsidRPr="00721F6B">
              <w:rPr>
                <w:rFonts w:ascii="Cambria" w:hAnsi="Cambria"/>
                <w:color w:val="000000" w:themeColor="text1"/>
                <w:sz w:val="20"/>
                <w:szCs w:val="20"/>
                <w:lang w:val="en-US"/>
              </w:rPr>
              <w:t xml:space="preserve">Norin tumani 20-maktab </w:t>
            </w:r>
            <w:r w:rsidR="00396EC9" w:rsidRPr="00721F6B">
              <w:rPr>
                <w:rFonts w:ascii="Cambria" w:hAnsi="Cambria"/>
                <w:color w:val="000000" w:themeColor="text1"/>
                <w:sz w:val="20"/>
                <w:szCs w:val="20"/>
                <w:lang w:val="en-US"/>
              </w:rPr>
              <w:t>o‘qituvchisi</w:t>
            </w:r>
          </w:p>
          <w:p w14:paraId="39E5F4B8" w14:textId="556BC76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color w:val="000000" w:themeColor="text1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Asilova Sanobar Xatamboyevna, </w:t>
            </w:r>
            <w:r w:rsidRPr="00721F6B">
              <w:rPr>
                <w:rFonts w:ascii="Cambria" w:hAnsi="Cambria"/>
                <w:color w:val="000000" w:themeColor="text1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color w:val="000000" w:themeColor="text1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/>
                <w:color w:val="000000" w:themeColor="text1"/>
                <w:sz w:val="20"/>
                <w:szCs w:val="20"/>
                <w:lang w:val="en-US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45E9F855" w14:textId="4D2BAB1F" w:rsidR="00175F0D" w:rsidRPr="00721F6B" w:rsidRDefault="0015070A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45,46</w:t>
            </w:r>
          </w:p>
        </w:tc>
      </w:tr>
      <w:tr w:rsidR="00175F0D" w:rsidRPr="00721F6B" w14:paraId="4C50EBA5" w14:textId="77777777" w:rsidTr="00222B8C">
        <w:tc>
          <w:tcPr>
            <w:tcW w:w="847" w:type="dxa"/>
            <w:tcBorders>
              <w:left w:val="nil"/>
            </w:tcBorders>
          </w:tcPr>
          <w:p w14:paraId="10C7C9B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F25EDBB" w14:textId="14CBA21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DELIKVENT HULQ-ATVOR KELIB CHIQISH SABABLARI</w:t>
            </w:r>
          </w:p>
          <w:p w14:paraId="3CA4F1BD" w14:textId="55A64B5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Asilova Sanobar Xatamboyevna, </w:t>
            </w:r>
            <w:r w:rsidRPr="00721F6B">
              <w:rPr>
                <w:rFonts w:ascii="Cambria" w:hAnsi="Cambria" w:cs="Times New Roman"/>
                <w:color w:val="000000" w:themeColor="text1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color w:val="000000" w:themeColor="text1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color w:val="000000" w:themeColor="text1"/>
                <w:sz w:val="20"/>
                <w:szCs w:val="20"/>
                <w:lang w:val="en-US"/>
              </w:rPr>
              <w:t>o‘qituvchisi</w:t>
            </w:r>
          </w:p>
          <w:p w14:paraId="67196ACF" w14:textId="37B0A6F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Ibragimov Asadbek,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 xml:space="preserve">Qо‘qоn univеrsitеti tаlаbаsi       </w:t>
            </w:r>
          </w:p>
        </w:tc>
        <w:tc>
          <w:tcPr>
            <w:tcW w:w="1295" w:type="dxa"/>
            <w:tcBorders>
              <w:right w:val="nil"/>
            </w:tcBorders>
          </w:tcPr>
          <w:p w14:paraId="5523751E" w14:textId="73B8D0B7" w:rsidR="00175F0D" w:rsidRPr="00721F6B" w:rsidRDefault="0015070A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47,48</w:t>
            </w:r>
          </w:p>
        </w:tc>
      </w:tr>
      <w:tr w:rsidR="00175F0D" w:rsidRPr="00721F6B" w14:paraId="64E304C0" w14:textId="77777777" w:rsidTr="00222B8C">
        <w:tc>
          <w:tcPr>
            <w:tcW w:w="847" w:type="dxa"/>
            <w:tcBorders>
              <w:left w:val="nil"/>
            </w:tcBorders>
          </w:tcPr>
          <w:p w14:paraId="103C0135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2EEE0908" w14:textId="7208760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O‘SMIRLARDA SALBIY XULQ-ATVOR NAMOYON BO‘LISHINING PSIXOLOGIK XUSUSIYATLARI</w:t>
            </w:r>
          </w:p>
          <w:p w14:paraId="4DC48A07" w14:textId="0E51926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Asilova Sanobar Xatamboyevna,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Qо‘qоn univеrsitеti о’qituvchisi</w:t>
            </w:r>
          </w:p>
          <w:p w14:paraId="1958CE50" w14:textId="77777777" w:rsidR="00175F0D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Botirova Ra’noxon,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 xml:space="preserve">Qо‘qоn univеrsitеti tаlаbаsi </w:t>
            </w:r>
          </w:p>
          <w:p w14:paraId="576CFA6C" w14:textId="454C40A5" w:rsidR="009E5171" w:rsidRPr="00721F6B" w:rsidRDefault="009E5171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14:paraId="0ACFE724" w14:textId="2D61ED3E" w:rsidR="00175F0D" w:rsidRPr="00721F6B" w:rsidRDefault="0015070A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49,50</w:t>
            </w:r>
          </w:p>
        </w:tc>
      </w:tr>
      <w:tr w:rsidR="00175F0D" w:rsidRPr="00721F6B" w14:paraId="743240B1" w14:textId="77777777" w:rsidTr="00222B8C">
        <w:tc>
          <w:tcPr>
            <w:tcW w:w="847" w:type="dxa"/>
            <w:tcBorders>
              <w:left w:val="nil"/>
            </w:tcBorders>
          </w:tcPr>
          <w:p w14:paraId="4B67654A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tabs>
                <w:tab w:val="left" w:pos="5505"/>
              </w:tabs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051D910" w14:textId="40624F55" w:rsidR="00175F0D" w:rsidRPr="00721F6B" w:rsidRDefault="00175F0D" w:rsidP="009E5171">
            <w:pPr>
              <w:tabs>
                <w:tab w:val="left" w:pos="6675"/>
              </w:tabs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HUQUQNI BUZUVCHI XULQ ATVOR – DELIKVENTLIKKA SABAB BO'LUVCHI IJTIMOIY VA PSIXOLOGIK OMILLAR</w:t>
            </w:r>
          </w:p>
          <w:p w14:paraId="43F00578" w14:textId="76E2644C" w:rsidR="00175F0D" w:rsidRPr="00721F6B" w:rsidRDefault="00175F0D" w:rsidP="009E5171">
            <w:pPr>
              <w:tabs>
                <w:tab w:val="left" w:pos="284"/>
                <w:tab w:val="left" w:pos="6675"/>
              </w:tabs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Asilova Sanobar Xatamboyevna,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A33CC3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  <w:p w14:paraId="743A2E30" w14:textId="7774ECF6" w:rsidR="00175F0D" w:rsidRPr="00721F6B" w:rsidRDefault="00175F0D" w:rsidP="009E5171">
            <w:pPr>
              <w:tabs>
                <w:tab w:val="left" w:pos="6675"/>
              </w:tabs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Buoyisha Mo</w:t>
            </w:r>
            <w:r w:rsidR="00C27AAD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ydinova Abdumannob qizi,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A33CC3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70ACB9D" w14:textId="7A20806C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51,52</w:t>
            </w:r>
          </w:p>
        </w:tc>
      </w:tr>
      <w:tr w:rsidR="00175F0D" w:rsidRPr="00721F6B" w14:paraId="1C895D8D" w14:textId="77777777" w:rsidTr="00222B8C">
        <w:tc>
          <w:tcPr>
            <w:tcW w:w="847" w:type="dxa"/>
            <w:tcBorders>
              <w:left w:val="nil"/>
            </w:tcBorders>
          </w:tcPr>
          <w:p w14:paraId="6456F21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A43B2DF" w14:textId="192C8C9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TA’LIM MUASSASALARIDA XULQI OG‘ISHGAN BOLALAR BILAN PSIXOLOG FAOLIYATI</w:t>
            </w:r>
          </w:p>
          <w:p w14:paraId="504EB6BF" w14:textId="2A8D8A0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Asilova Sanobarxon,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A33CC3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  <w:p w14:paraId="46E8AD7A" w14:textId="072B5C5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Baxtiyorjonova Mashxurabonu,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753FFCE" w14:textId="7ADF1AAF" w:rsidR="004669A0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53,54</w:t>
            </w:r>
          </w:p>
        </w:tc>
      </w:tr>
      <w:tr w:rsidR="002B26D8" w:rsidRPr="00721F6B" w14:paraId="140455C0" w14:textId="77777777" w:rsidTr="00222B8C">
        <w:tc>
          <w:tcPr>
            <w:tcW w:w="847" w:type="dxa"/>
            <w:tcBorders>
              <w:left w:val="nil"/>
            </w:tcBorders>
          </w:tcPr>
          <w:p w14:paraId="02255027" w14:textId="77777777" w:rsidR="002B26D8" w:rsidRPr="00721F6B" w:rsidRDefault="002B26D8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55A6F49" w14:textId="7910C00E" w:rsidR="002B26D8" w:rsidRPr="00721F6B" w:rsidRDefault="00396EC9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ISTEʼDODLI YOSHLARNI QOʻLLAB QUVVATLASH-OLIY TASHABBUS, QADRIYATLAR VA YOSHLAR TARBIYASI</w:t>
            </w:r>
          </w:p>
          <w:p w14:paraId="6C809340" w14:textId="3996C968" w:rsidR="002B26D8" w:rsidRPr="00721F6B" w:rsidRDefault="002B26D8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A</w:t>
            </w:r>
            <w:r w:rsidR="00C27AAD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xmatova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Sevinch,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Jizzax Politexnika Insituti,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B9DE91A" w14:textId="60210455" w:rsidR="002B26D8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55</w:t>
            </w:r>
          </w:p>
        </w:tc>
      </w:tr>
      <w:tr w:rsidR="00175F0D" w:rsidRPr="00721F6B" w14:paraId="24716EF4" w14:textId="77777777" w:rsidTr="00222B8C">
        <w:tc>
          <w:tcPr>
            <w:tcW w:w="847" w:type="dxa"/>
            <w:tcBorders>
              <w:left w:val="nil"/>
            </w:tcBorders>
          </w:tcPr>
          <w:p w14:paraId="098C964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E8D066F" w14:textId="5EE10E1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СИСТЕМНЫЙ ПОДХОД В ОБРАЗОВАТЕЛЬНЫЙ ПРОЦЕСС </w:t>
            </w:r>
          </w:p>
          <w:p w14:paraId="716F0866" w14:textId="2FCB5DA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Азимова Феруза Хужамкуловна, </w:t>
            </w:r>
            <w:r w:rsidRPr="002130AC">
              <w:rPr>
                <w:rFonts w:ascii="Cambria" w:hAnsi="Cambria"/>
                <w:sz w:val="20"/>
                <w:szCs w:val="20"/>
              </w:rPr>
              <w:t xml:space="preserve">Джизакский </w:t>
            </w:r>
            <w:r w:rsidR="00396EC9" w:rsidRPr="002130AC">
              <w:rPr>
                <w:rFonts w:ascii="Cambria" w:hAnsi="Cambria"/>
                <w:sz w:val="20"/>
                <w:szCs w:val="20"/>
              </w:rPr>
              <w:t>политехнический институт, aссистент</w:t>
            </w:r>
          </w:p>
        </w:tc>
        <w:tc>
          <w:tcPr>
            <w:tcW w:w="1295" w:type="dxa"/>
            <w:tcBorders>
              <w:right w:val="nil"/>
            </w:tcBorders>
          </w:tcPr>
          <w:p w14:paraId="4BA217A2" w14:textId="16FF565A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56</w:t>
            </w:r>
          </w:p>
        </w:tc>
      </w:tr>
      <w:tr w:rsidR="00175F0D" w:rsidRPr="00721F6B" w14:paraId="5A262CEC" w14:textId="77777777" w:rsidTr="00222B8C">
        <w:tc>
          <w:tcPr>
            <w:tcW w:w="847" w:type="dxa"/>
            <w:tcBorders>
              <w:left w:val="nil"/>
            </w:tcBorders>
          </w:tcPr>
          <w:p w14:paraId="0AE942F3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70FD00C6" w14:textId="6B4B0CF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ОРГАНИЗАЦИЯ СОВМЕСТНОЙ ДЕЯТЕЛЬНОСТИ </w:t>
            </w:r>
          </w:p>
          <w:p w14:paraId="31BA1608" w14:textId="06F3A49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Бакиева Рохила Болабековна, </w:t>
            </w:r>
            <w:r w:rsidRPr="00721F6B">
              <w:rPr>
                <w:rFonts w:ascii="Cambria" w:hAnsi="Cambria"/>
                <w:sz w:val="20"/>
                <w:szCs w:val="20"/>
              </w:rPr>
              <w:t xml:space="preserve">Джизакский политехнический институт </w:t>
            </w:r>
            <w:r w:rsidR="00396EC9" w:rsidRPr="00721F6B">
              <w:rPr>
                <w:rFonts w:ascii="Cambria" w:hAnsi="Cambria"/>
                <w:sz w:val="20"/>
                <w:szCs w:val="20"/>
              </w:rPr>
              <w:t>старший преподаватель,</w:t>
            </w:r>
          </w:p>
        </w:tc>
        <w:tc>
          <w:tcPr>
            <w:tcW w:w="1295" w:type="dxa"/>
            <w:tcBorders>
              <w:right w:val="nil"/>
            </w:tcBorders>
          </w:tcPr>
          <w:p w14:paraId="4AEBFBC2" w14:textId="14EB3A6A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57</w:t>
            </w:r>
          </w:p>
        </w:tc>
      </w:tr>
      <w:tr w:rsidR="00175F0D" w:rsidRPr="00721F6B" w14:paraId="3286030D" w14:textId="77777777" w:rsidTr="00222B8C">
        <w:tc>
          <w:tcPr>
            <w:tcW w:w="847" w:type="dxa"/>
            <w:tcBorders>
              <w:left w:val="nil"/>
            </w:tcBorders>
          </w:tcPr>
          <w:p w14:paraId="6AB02C31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56C24644" w14:textId="6FBD88C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  <w:t>Boshlang</w:t>
            </w:r>
            <w:r w:rsidR="000554E5">
              <w:rPr>
                <w:rFonts w:ascii="Cambria" w:hAnsi="Cambria"/>
                <w:b/>
                <w:cap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  <w:t xml:space="preserve">ich ta’limda matematik bilimlar 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en-US"/>
              </w:rPr>
              <w:t xml:space="preserve">BERISH  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  <w:t>va o‘quvchilar tarbiyasini uzviy ravishda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/>
                <w:b/>
                <w:caps/>
                <w:sz w:val="20"/>
                <w:szCs w:val="20"/>
                <w:lang w:val="uz-Cyrl-UZ"/>
              </w:rPr>
              <w:t>tashkil etish</w:t>
            </w:r>
          </w:p>
          <w:p w14:paraId="5CD6AA49" w14:textId="12A4CD27" w:rsidR="00175F0D" w:rsidRPr="00721F6B" w:rsidRDefault="00175F0D" w:rsidP="009E5171">
            <w:pPr>
              <w:pStyle w:val="a6"/>
              <w:spacing w:line="276" w:lineRule="auto"/>
              <w:jc w:val="both"/>
              <w:rPr>
                <w:rFonts w:ascii="Cambria" w:hAnsi="Cambria"/>
                <w:b w:val="0"/>
                <w:bCs/>
                <w:sz w:val="20"/>
                <w:lang w:val="uz-Cyrl-UZ"/>
              </w:rPr>
            </w:pPr>
            <w:r w:rsidRPr="00721F6B">
              <w:rPr>
                <w:rFonts w:ascii="Cambria" w:hAnsi="Cambria"/>
                <w:sz w:val="20"/>
                <w:lang w:val="uz-Cyrl-UZ"/>
              </w:rPr>
              <w:t>Baxtiyarova Nafisa</w:t>
            </w:r>
            <w:r w:rsidRPr="00721F6B">
              <w:rPr>
                <w:rFonts w:ascii="Cambria" w:hAnsi="Cambria"/>
                <w:sz w:val="20"/>
                <w:lang w:val="en-US"/>
              </w:rPr>
              <w:t xml:space="preserve">, </w:t>
            </w:r>
            <w:r w:rsidRPr="00721F6B">
              <w:rPr>
                <w:rFonts w:ascii="Cambria" w:hAnsi="Cambria"/>
                <w:b w:val="0"/>
                <w:bCs/>
                <w:sz w:val="20"/>
                <w:lang w:val="uz-Cyrl-UZ"/>
              </w:rPr>
              <w:t xml:space="preserve">TATU Nukus filiali talabasi </w:t>
            </w:r>
          </w:p>
        </w:tc>
        <w:tc>
          <w:tcPr>
            <w:tcW w:w="1295" w:type="dxa"/>
            <w:tcBorders>
              <w:right w:val="nil"/>
            </w:tcBorders>
          </w:tcPr>
          <w:p w14:paraId="324F97F9" w14:textId="0F7FFCDC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58</w:t>
            </w:r>
          </w:p>
        </w:tc>
      </w:tr>
      <w:tr w:rsidR="00175F0D" w:rsidRPr="00721F6B" w14:paraId="11A15001" w14:textId="77777777" w:rsidTr="00222B8C">
        <w:tc>
          <w:tcPr>
            <w:tcW w:w="847" w:type="dxa"/>
            <w:tcBorders>
              <w:left w:val="nil"/>
            </w:tcBorders>
          </w:tcPr>
          <w:p w14:paraId="1EA8C38A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5ABF5F0" w14:textId="0A73AFE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</w:t>
            </w:r>
            <w:r w:rsidR="00DC20AF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QUV DASTURLARINI LOYIHALASH VA BOSHQARISH</w:t>
            </w:r>
          </w:p>
          <w:p w14:paraId="5A2FCA29" w14:textId="3ED4724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Begmatova Nodira Numanovna, 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96EC9"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>magistranti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766B68D3" w14:textId="08BB54F3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59</w:t>
            </w:r>
          </w:p>
        </w:tc>
      </w:tr>
      <w:tr w:rsidR="00175F0D" w:rsidRPr="00721F6B" w14:paraId="3FD19BF7" w14:textId="77777777" w:rsidTr="00222B8C">
        <w:tc>
          <w:tcPr>
            <w:tcW w:w="847" w:type="dxa"/>
            <w:tcBorders>
              <w:left w:val="nil"/>
            </w:tcBorders>
          </w:tcPr>
          <w:p w14:paraId="13647BDD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F90B51B" w14:textId="6DD50D04" w:rsidR="00175F0D" w:rsidRPr="00721F6B" w:rsidRDefault="00175F0D" w:rsidP="009E5171">
            <w:pPr>
              <w:pStyle w:val="a8"/>
              <w:spacing w:before="0" w:beforeAutospacing="0" w:after="0" w:afterAutospacing="0"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BADIIY ASARLARNING TA’LIMIY AXAMIYATI</w:t>
            </w:r>
          </w:p>
          <w:p w14:paraId="7486F8D2" w14:textId="4C15EC4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Boyaliyeva Muattar,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</w:t>
            </w:r>
            <w:r w:rsidR="00396EC9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niversititeti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90494E9" w14:textId="184EB2F9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60</w:t>
            </w:r>
          </w:p>
        </w:tc>
      </w:tr>
      <w:tr w:rsidR="00175F0D" w:rsidRPr="00721F6B" w14:paraId="5DE1A4A1" w14:textId="77777777" w:rsidTr="00222B8C">
        <w:tc>
          <w:tcPr>
            <w:tcW w:w="847" w:type="dxa"/>
            <w:tcBorders>
              <w:left w:val="nil"/>
            </w:tcBorders>
          </w:tcPr>
          <w:p w14:paraId="75494D5B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3EC3E92" w14:textId="79E8EC06" w:rsidR="00175F0D" w:rsidRPr="00721F6B" w:rsidRDefault="00E901B6" w:rsidP="009E5171">
            <w:pPr>
              <w:pStyle w:val="21"/>
              <w:spacing w:before="0" w:line="276" w:lineRule="auto"/>
              <w:ind w:left="0" w:right="-14"/>
              <w:jc w:val="both"/>
              <w:rPr>
                <w:rFonts w:ascii="Cambria" w:hAnsi="Cambria"/>
                <w:sz w:val="20"/>
                <w:szCs w:val="20"/>
              </w:rPr>
            </w:pPr>
            <w:hyperlink w:anchor="_TOC_250003" w:history="1">
              <w:r w:rsidR="00175F0D" w:rsidRPr="00721F6B">
                <w:rPr>
                  <w:rFonts w:ascii="Cambria" w:hAnsi="Cambria"/>
                  <w:sz w:val="20"/>
                  <w:szCs w:val="20"/>
                </w:rPr>
                <w:t>MAKTABGACHA</w:t>
              </w:r>
              <w:r w:rsidR="00175F0D" w:rsidRPr="00721F6B">
                <w:rPr>
                  <w:rFonts w:ascii="Cambria" w:hAnsi="Cambria"/>
                  <w:spacing w:val="43"/>
                  <w:sz w:val="20"/>
                  <w:szCs w:val="20"/>
                </w:rPr>
                <w:t xml:space="preserve"> </w:t>
              </w:r>
              <w:r w:rsidR="00175F0D" w:rsidRPr="00721F6B">
                <w:rPr>
                  <w:rFonts w:ascii="Cambria" w:hAnsi="Cambria"/>
                  <w:sz w:val="20"/>
                  <w:szCs w:val="20"/>
                </w:rPr>
                <w:t>TA’LIM</w:t>
              </w:r>
              <w:r w:rsidR="00175F0D" w:rsidRPr="00721F6B">
                <w:rPr>
                  <w:rFonts w:ascii="Cambria" w:hAnsi="Cambria"/>
                  <w:spacing w:val="38"/>
                  <w:sz w:val="20"/>
                  <w:szCs w:val="20"/>
                </w:rPr>
                <w:t xml:space="preserve"> </w:t>
              </w:r>
              <w:r w:rsidR="00175F0D" w:rsidRPr="00721F6B">
                <w:rPr>
                  <w:rFonts w:ascii="Cambria" w:hAnsi="Cambria"/>
                  <w:sz w:val="20"/>
                  <w:szCs w:val="20"/>
                </w:rPr>
                <w:t>TIZIMIDA</w:t>
              </w:r>
              <w:r w:rsidR="00175F0D" w:rsidRPr="00721F6B">
                <w:rPr>
                  <w:rFonts w:ascii="Cambria" w:hAnsi="Cambria"/>
                  <w:spacing w:val="44"/>
                  <w:sz w:val="20"/>
                  <w:szCs w:val="20"/>
                </w:rPr>
                <w:t xml:space="preserve"> </w:t>
              </w:r>
              <w:r w:rsidR="00175F0D" w:rsidRPr="00721F6B">
                <w:rPr>
                  <w:rFonts w:ascii="Cambria" w:hAnsi="Cambria"/>
                  <w:sz w:val="20"/>
                  <w:szCs w:val="20"/>
                </w:rPr>
                <w:t>INNOVATSION</w:t>
              </w:r>
              <w:r w:rsidR="00175F0D" w:rsidRPr="00721F6B">
                <w:rPr>
                  <w:rFonts w:ascii="Cambria" w:hAnsi="Cambria"/>
                  <w:spacing w:val="39"/>
                  <w:sz w:val="20"/>
                  <w:szCs w:val="20"/>
                </w:rPr>
                <w:t xml:space="preserve"> </w:t>
              </w:r>
              <w:r w:rsidR="00175F0D" w:rsidRPr="00721F6B">
                <w:rPr>
                  <w:rFonts w:ascii="Cambria" w:hAnsi="Cambria"/>
                  <w:sz w:val="20"/>
                  <w:szCs w:val="20"/>
                </w:rPr>
                <w:t>YONDASHUVNING</w:t>
              </w:r>
              <w:r w:rsidR="00175F0D" w:rsidRPr="00721F6B">
                <w:rPr>
                  <w:rFonts w:ascii="Cambria" w:hAnsi="Cambria"/>
                  <w:spacing w:val="43"/>
                  <w:sz w:val="20"/>
                  <w:szCs w:val="20"/>
                </w:rPr>
                <w:t xml:space="preserve"> </w:t>
              </w:r>
              <w:r w:rsidR="00175F0D" w:rsidRPr="00721F6B">
                <w:rPr>
                  <w:rFonts w:ascii="Cambria" w:hAnsi="Cambria"/>
                  <w:sz w:val="20"/>
                  <w:szCs w:val="20"/>
                </w:rPr>
                <w:t>USLUBIY</w:t>
              </w:r>
              <w:r w:rsidR="00175F0D" w:rsidRPr="00721F6B">
                <w:rPr>
                  <w:rFonts w:ascii="Cambria" w:hAnsi="Cambria"/>
                  <w:spacing w:val="-67"/>
                  <w:sz w:val="20"/>
                  <w:szCs w:val="20"/>
                </w:rPr>
                <w:t xml:space="preserve">                </w:t>
              </w:r>
              <w:r w:rsidR="00175F0D" w:rsidRPr="00721F6B">
                <w:rPr>
                  <w:rFonts w:ascii="Cambria" w:hAnsi="Cambria"/>
                  <w:sz w:val="20"/>
                  <w:szCs w:val="20"/>
                </w:rPr>
                <w:t>ASOSLARI</w:t>
              </w:r>
              <w:r w:rsidR="00175F0D" w:rsidRPr="00721F6B">
                <w:rPr>
                  <w:rFonts w:ascii="Cambria" w:hAnsi="Cambria"/>
                  <w:spacing w:val="1"/>
                  <w:sz w:val="20"/>
                  <w:szCs w:val="20"/>
                </w:rPr>
                <w:t xml:space="preserve"> </w:t>
              </w:r>
              <w:r w:rsidR="00175F0D" w:rsidRPr="00721F6B">
                <w:rPr>
                  <w:rFonts w:ascii="Cambria" w:hAnsi="Cambria"/>
                  <w:sz w:val="20"/>
                  <w:szCs w:val="20"/>
                </w:rPr>
                <w:t>VA</w:t>
              </w:r>
              <w:r w:rsidR="00175F0D" w:rsidRPr="00721F6B">
                <w:rPr>
                  <w:rFonts w:ascii="Cambria" w:hAnsi="Cambria"/>
                  <w:spacing w:val="1"/>
                  <w:sz w:val="20"/>
                  <w:szCs w:val="20"/>
                </w:rPr>
                <w:t xml:space="preserve"> </w:t>
              </w:r>
              <w:r w:rsidR="00175F0D" w:rsidRPr="00721F6B">
                <w:rPr>
                  <w:rFonts w:ascii="Cambria" w:hAnsi="Cambria"/>
                  <w:sz w:val="20"/>
                  <w:szCs w:val="20"/>
                </w:rPr>
                <w:t>PEDAGOGIK</w:t>
              </w:r>
              <w:r w:rsidR="00175F0D" w:rsidRPr="00721F6B">
                <w:rPr>
                  <w:rFonts w:ascii="Cambria" w:hAnsi="Cambria"/>
                  <w:spacing w:val="-3"/>
                  <w:sz w:val="20"/>
                  <w:szCs w:val="20"/>
                </w:rPr>
                <w:t xml:space="preserve"> </w:t>
              </w:r>
              <w:r w:rsidR="00175F0D" w:rsidRPr="00721F6B">
                <w:rPr>
                  <w:rFonts w:ascii="Cambria" w:hAnsi="Cambria"/>
                  <w:sz w:val="20"/>
                  <w:szCs w:val="20"/>
                </w:rPr>
                <w:t>SHART-SHAROITLARI</w:t>
              </w:r>
            </w:hyperlink>
          </w:p>
          <w:p w14:paraId="67592D2B" w14:textId="479AB5AE" w:rsidR="00175F0D" w:rsidRPr="00721F6B" w:rsidRDefault="00175F0D" w:rsidP="009E5171">
            <w:pPr>
              <w:spacing w:line="276" w:lineRule="auto"/>
              <w:ind w:right="-14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Boymirzayeva Shahnoza Olimjon </w:t>
            </w:r>
            <w:r w:rsidRPr="00721F6B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uz-Cyrl-UZ"/>
              </w:rPr>
              <w:t>qizi</w:t>
            </w:r>
            <w:r w:rsidR="00DC20AF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>,</w:t>
            </w:r>
            <w:r w:rsidRPr="00721F6B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Qo‘qon </w:t>
            </w:r>
            <w:r w:rsidR="00396EC9" w:rsidRPr="00721F6B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6326ADAD" w14:textId="66719673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61</w:t>
            </w:r>
          </w:p>
        </w:tc>
      </w:tr>
      <w:tr w:rsidR="00175F0D" w:rsidRPr="00721F6B" w14:paraId="2813876C" w14:textId="77777777" w:rsidTr="00222B8C">
        <w:tc>
          <w:tcPr>
            <w:tcW w:w="847" w:type="dxa"/>
            <w:tcBorders>
              <w:left w:val="nil"/>
            </w:tcBorders>
          </w:tcPr>
          <w:p w14:paraId="0BA2330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C3706A8" w14:textId="5032FF7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TASHQI VA ICHKI MOTIVATSIYALARNING YOSHGA BOG‘LIQLIGI</w:t>
            </w:r>
          </w:p>
          <w:p w14:paraId="40C2DB4F" w14:textId="769191E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Davlatova Saida Tojimuxammadovna, </w:t>
            </w:r>
            <w:r w:rsidRPr="00721F6B">
              <w:rPr>
                <w:rFonts w:ascii="Cambria" w:hAnsi="Cambria"/>
                <w:sz w:val="20"/>
                <w:szCs w:val="20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/>
                <w:sz w:val="20"/>
                <w:szCs w:val="20"/>
                <w:lang w:val="uz-Latn-UZ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uz-Latn-UZ"/>
              </w:rPr>
              <w:t xml:space="preserve"> </w:t>
            </w:r>
            <w:r w:rsidR="00396EC9" w:rsidRPr="00721F6B">
              <w:rPr>
                <w:rFonts w:ascii="Cambria" w:hAnsi="Cambria"/>
                <w:sz w:val="20"/>
                <w:szCs w:val="20"/>
                <w:lang w:val="uz-Latn-UZ"/>
              </w:rPr>
              <w:t>o‘qituvchisi</w:t>
            </w:r>
          </w:p>
          <w:p w14:paraId="3475AC13" w14:textId="00B0B9F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uz-Latn-UZ"/>
              </w:rPr>
              <w:t xml:space="preserve">Mahmudov Muhammadali Qaxramonovich, </w:t>
            </w:r>
            <w:r w:rsidRPr="00721F6B">
              <w:rPr>
                <w:rFonts w:ascii="Cambria" w:hAnsi="Cambria"/>
                <w:sz w:val="20"/>
                <w:szCs w:val="20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/>
                <w:sz w:val="20"/>
                <w:szCs w:val="20"/>
                <w:lang w:val="uz-Latn-UZ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uz-Latn-UZ"/>
              </w:rPr>
              <w:t xml:space="preserve"> 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1572AD9" w14:textId="7D9E7A9B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62,63</w:t>
            </w:r>
          </w:p>
        </w:tc>
      </w:tr>
      <w:tr w:rsidR="00175F0D" w:rsidRPr="00721F6B" w14:paraId="1A642AA1" w14:textId="77777777" w:rsidTr="00222B8C">
        <w:tc>
          <w:tcPr>
            <w:tcW w:w="847" w:type="dxa"/>
            <w:tcBorders>
              <w:left w:val="nil"/>
            </w:tcBorders>
          </w:tcPr>
          <w:p w14:paraId="6799077B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5A12DE8" w14:textId="0649BD3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TAʼLIM MUASSASASINI BOSHQARISH JARAYONIDA RAHBARNING KASBIY KOMPETENSIYASINI SHAKLLANTIRISH (MAKTABGACHA TA'LIM TIZIMI MISOLIDA)</w:t>
            </w:r>
          </w:p>
          <w:p w14:paraId="103F03BE" w14:textId="002BC79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Djalilova Madina Botirovna,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Qo'qon 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Segoe UI"/>
                <w:sz w:val="20"/>
                <w:szCs w:val="20"/>
                <w:shd w:val="clear" w:color="auto" w:fill="FFFFFF"/>
                <w:lang w:val="en-US"/>
              </w:rPr>
              <w:t>mag</w:t>
            </w:r>
            <w:r w:rsidR="00396EC9" w:rsidRPr="00721F6B">
              <w:rPr>
                <w:rFonts w:ascii="Cambria" w:hAnsi="Cambria" w:cs="Segoe UI"/>
                <w:sz w:val="20"/>
                <w:szCs w:val="20"/>
                <w:shd w:val="clear" w:color="auto" w:fill="FFFFFF"/>
                <w:lang w:val="en-US"/>
              </w:rPr>
              <w:t>i</w:t>
            </w:r>
            <w:r w:rsidRPr="00721F6B">
              <w:rPr>
                <w:rFonts w:ascii="Cambria" w:hAnsi="Cambria" w:cs="Segoe UI"/>
                <w:sz w:val="20"/>
                <w:szCs w:val="20"/>
                <w:shd w:val="clear" w:color="auto" w:fill="FFFFFF"/>
                <w:lang w:val="en-US"/>
              </w:rPr>
              <w:t>stranti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5C7F4AC4" w14:textId="7F2BD1EB" w:rsidR="005108F6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64</w:t>
            </w:r>
          </w:p>
        </w:tc>
      </w:tr>
      <w:tr w:rsidR="00175F0D" w:rsidRPr="00721F6B" w14:paraId="0B5484FE" w14:textId="77777777" w:rsidTr="00222B8C">
        <w:tc>
          <w:tcPr>
            <w:tcW w:w="847" w:type="dxa"/>
            <w:tcBorders>
              <w:left w:val="nil"/>
            </w:tcBorders>
          </w:tcPr>
          <w:p w14:paraId="252EE57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96B655D" w14:textId="77777777" w:rsidR="00175F0D" w:rsidRPr="00721F6B" w:rsidRDefault="00175F0D" w:rsidP="009E5171">
            <w:pPr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MILLIY ANANALARIMIZ VA URF ODATLARIMIZ RUHIDA TA’LIM TARBIYA JARAYONLARINI TASHKIL QILISH</w:t>
            </w:r>
          </w:p>
          <w:p w14:paraId="46B4B31E" w14:textId="6073EC64" w:rsidR="00396EC9" w:rsidRPr="00721F6B" w:rsidRDefault="00396EC9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uz-Cyrl-UZ"/>
              </w:rPr>
              <w:t>Eraliyeva Zamira Rasuljonovna</w:t>
            </w: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lang w:val="uz-Cyrl-UZ"/>
              </w:rPr>
              <w:t>Qo‘qon universiteti o‘qituvchisi</w:t>
            </w: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uz-Cyrl-UZ"/>
              </w:rPr>
              <w:t xml:space="preserve"> </w:t>
            </w:r>
          </w:p>
          <w:p w14:paraId="0FC42BC5" w14:textId="1D48686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color w:val="000000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uz-Cyrl-UZ"/>
              </w:rPr>
              <w:t>Djo‘rayeva Dildorahon Rahmonaliyevna</w:t>
            </w: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lang w:val="uz-Cyrl-UZ"/>
              </w:rPr>
              <w:t xml:space="preserve">Qo‘qon </w:t>
            </w:r>
            <w:r w:rsidR="006B2B3F" w:rsidRPr="00721F6B">
              <w:rPr>
                <w:rFonts w:ascii="Cambria" w:hAnsi="Cambria"/>
                <w:color w:val="000000"/>
                <w:sz w:val="20"/>
                <w:szCs w:val="20"/>
                <w:lang w:val="uz-Cyrl-UZ"/>
              </w:rPr>
              <w:t>universiteti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lang w:val="uz-Cyrl-UZ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3CFF0C4" w14:textId="72FC1142" w:rsidR="0080292C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65,66</w:t>
            </w:r>
          </w:p>
        </w:tc>
      </w:tr>
      <w:tr w:rsidR="00175F0D" w:rsidRPr="00721F6B" w14:paraId="6725BC72" w14:textId="77777777" w:rsidTr="00222B8C">
        <w:tc>
          <w:tcPr>
            <w:tcW w:w="847" w:type="dxa"/>
            <w:tcBorders>
              <w:left w:val="nil"/>
            </w:tcBorders>
          </w:tcPr>
          <w:p w14:paraId="2BD60975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31CC867" w14:textId="10AF1E8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UMUM TA’LIM MAKTABLARI BOSHQARUV TIZIMINI TAKOMILLASHTIRISHNING ZAMONAVIY TENDENSIYALARI</w:t>
            </w:r>
          </w:p>
          <w:p w14:paraId="447ECC6E" w14:textId="7DDB185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Erkinjonov Sardorbek Sodirjon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magistranti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4F756EBA" w14:textId="6728E9AA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67</w:t>
            </w:r>
          </w:p>
        </w:tc>
      </w:tr>
      <w:tr w:rsidR="00175F0D" w:rsidRPr="00721F6B" w14:paraId="4F3DA1C7" w14:textId="77777777" w:rsidTr="00222B8C">
        <w:tc>
          <w:tcPr>
            <w:tcW w:w="847" w:type="dxa"/>
            <w:tcBorders>
              <w:left w:val="nil"/>
            </w:tcBorders>
          </w:tcPr>
          <w:p w14:paraId="03544829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1F5CAF6" w14:textId="79730C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ETNIK MADANIYAT-ETNIK TARBIYA ASOSI</w:t>
            </w:r>
          </w:p>
          <w:p w14:paraId="5360FAAD" w14:textId="7B95DD6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Erkinjonova Guljaxon Farxodjon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4A7D9804" w14:textId="3465E1A8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68</w:t>
            </w:r>
          </w:p>
        </w:tc>
      </w:tr>
      <w:tr w:rsidR="00175F0D" w:rsidRPr="00721F6B" w14:paraId="4D977632" w14:textId="77777777" w:rsidTr="00222B8C">
        <w:tc>
          <w:tcPr>
            <w:tcW w:w="847" w:type="dxa"/>
            <w:tcBorders>
              <w:left w:val="nil"/>
            </w:tcBorders>
          </w:tcPr>
          <w:p w14:paraId="6EAD7C1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D17293A" w14:textId="4EA4C33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</w:t>
            </w:r>
            <w:r w:rsidR="00B5106C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ICH SINFLARDA TINISH BELGILARINI ISHLATILISHI</w:t>
            </w:r>
          </w:p>
          <w:p w14:paraId="107D6C53" w14:textId="5E3E229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i/>
                <w:i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G</w:t>
            </w:r>
            <w:r w:rsidR="00B5106C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ofurova Maxsudaxon Murodjon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6B15F08" w14:textId="5744F073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69</w:t>
            </w:r>
          </w:p>
        </w:tc>
      </w:tr>
      <w:tr w:rsidR="00175F0D" w:rsidRPr="00721F6B" w14:paraId="2EE67A72" w14:textId="77777777" w:rsidTr="00222B8C">
        <w:tc>
          <w:tcPr>
            <w:tcW w:w="847" w:type="dxa"/>
            <w:tcBorders>
              <w:left w:val="nil"/>
            </w:tcBorders>
          </w:tcPr>
          <w:p w14:paraId="1B8A7E8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9D661BE" w14:textId="7D52DEB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>TA’LIMDA YANGI TEXNOLOGIYA: 4K MODELI VA UNI AMALGA OSHIRISH YO‘LLARI</w:t>
            </w:r>
          </w:p>
          <w:p w14:paraId="2B25EB8C" w14:textId="02CE8F28" w:rsidR="00175F0D" w:rsidRPr="00721F6B" w:rsidRDefault="00175F0D" w:rsidP="009E5171">
            <w:pPr>
              <w:tabs>
                <w:tab w:val="left" w:pos="993"/>
                <w:tab w:val="left" w:pos="1134"/>
                <w:tab w:val="left" w:pos="1276"/>
              </w:tabs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Ganiyeva Muborak Adilovna,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Ta`lim sifatini nazorat qilish departamenti boshlig‘i</w:t>
            </w:r>
          </w:p>
        </w:tc>
        <w:tc>
          <w:tcPr>
            <w:tcW w:w="1295" w:type="dxa"/>
            <w:tcBorders>
              <w:right w:val="nil"/>
            </w:tcBorders>
          </w:tcPr>
          <w:p w14:paraId="68CA2B28" w14:textId="683E1C06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70</w:t>
            </w:r>
          </w:p>
        </w:tc>
      </w:tr>
      <w:tr w:rsidR="00175F0D" w:rsidRPr="00721F6B" w14:paraId="5D8E01F9" w14:textId="77777777" w:rsidTr="00222B8C">
        <w:tc>
          <w:tcPr>
            <w:tcW w:w="847" w:type="dxa"/>
            <w:tcBorders>
              <w:left w:val="nil"/>
            </w:tcBorders>
          </w:tcPr>
          <w:p w14:paraId="648231E4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82359F7" w14:textId="051419A5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G‘ARB MUTAFAKKIRLARI QARASHLARI PEDAGOGIK TAFAKKURNI SHAKLLANTIRISHNING NAZARIY ASOSLARIDAN BIRI SIFATIDA</w:t>
            </w:r>
          </w:p>
          <w:p w14:paraId="71C0F435" w14:textId="7DE9CE0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Gulbahor Xolmirzayeva,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Andijon davlat pedagogika instituti tadqiqotchisi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12659190" w14:textId="686C5872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71</w:t>
            </w:r>
          </w:p>
        </w:tc>
      </w:tr>
      <w:tr w:rsidR="00175F0D" w:rsidRPr="00721F6B" w14:paraId="72314AF3" w14:textId="77777777" w:rsidTr="00222B8C">
        <w:tc>
          <w:tcPr>
            <w:tcW w:w="847" w:type="dxa"/>
            <w:tcBorders>
              <w:left w:val="nil"/>
            </w:tcBorders>
          </w:tcPr>
          <w:p w14:paraId="32169CC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64377C7" w14:textId="0D91758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MAKTABGACHA KATTA YOSH DAVRIDA BOLALAR TAFAKKURI VA MULOQOQT KO‘NIKMALARINING UYG‘UNLIGI</w:t>
            </w:r>
          </w:p>
          <w:p w14:paraId="288A1F4B" w14:textId="1DC85B1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lastRenderedPageBreak/>
              <w:t xml:space="preserve">Haydarova Gulchiroy,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Andijon davlat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doktoranti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55DF4A46" w14:textId="0C19F084" w:rsidR="00175F0D" w:rsidRPr="00721F6B" w:rsidRDefault="000554E5" w:rsidP="00C72D7B">
            <w:pPr>
              <w:jc w:val="center"/>
              <w:rPr>
                <w:rFonts w:ascii="Cambria" w:eastAsiaTheme="minorEastAsia" w:hAnsi="Cambria"/>
                <w:sz w:val="20"/>
                <w:szCs w:val="20"/>
                <w:lang w:val="en-US" w:eastAsia="ko-KR"/>
              </w:rPr>
            </w:pPr>
            <w:r>
              <w:rPr>
                <w:rFonts w:ascii="Cambria" w:eastAsiaTheme="minorEastAsia" w:hAnsi="Cambria"/>
                <w:sz w:val="20"/>
                <w:szCs w:val="20"/>
                <w:lang w:val="en-US" w:eastAsia="ko-KR"/>
              </w:rPr>
              <w:lastRenderedPageBreak/>
              <w:t>72</w:t>
            </w:r>
          </w:p>
        </w:tc>
      </w:tr>
      <w:tr w:rsidR="00175F0D" w:rsidRPr="00721F6B" w14:paraId="7789C1D4" w14:textId="77777777" w:rsidTr="00222B8C">
        <w:tc>
          <w:tcPr>
            <w:tcW w:w="847" w:type="dxa"/>
            <w:tcBorders>
              <w:left w:val="nil"/>
            </w:tcBorders>
          </w:tcPr>
          <w:p w14:paraId="6496651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DFE2E36" w14:textId="5CF8ED9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AN EXAMINATION OF THE 4C TEACHING METHOD IN ENHANCING 21ST-CENTURY SKILLS</w:t>
            </w:r>
          </w:p>
          <w:p w14:paraId="78AFF18C" w14:textId="15CFAB5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Ilxomov Xojiakbar Iqboljon o</w:t>
            </w:r>
            <w:r w:rsidR="00B5106C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g</w:t>
            </w:r>
            <w:r w:rsidR="00B5106C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li, </w:t>
            </w:r>
            <w:r w:rsidR="002130AC" w:rsidRPr="002130AC">
              <w:rPr>
                <w:rFonts w:ascii="Cambria" w:hAnsi="Cambria" w:cs="Times New Roman"/>
                <w:sz w:val="20"/>
                <w:szCs w:val="20"/>
                <w:lang w:val="en-US"/>
              </w:rPr>
              <w:t>student of</w:t>
            </w:r>
            <w:r w:rsidR="002130AC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396EC9" w:rsidRPr="002130AC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Kokand university  </w:t>
            </w:r>
          </w:p>
        </w:tc>
        <w:tc>
          <w:tcPr>
            <w:tcW w:w="1295" w:type="dxa"/>
            <w:tcBorders>
              <w:right w:val="nil"/>
            </w:tcBorders>
          </w:tcPr>
          <w:p w14:paraId="10D286CB" w14:textId="06DCFBE8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73</w:t>
            </w:r>
          </w:p>
        </w:tc>
      </w:tr>
      <w:tr w:rsidR="00175F0D" w:rsidRPr="00721F6B" w14:paraId="752A9603" w14:textId="77777777" w:rsidTr="00222B8C">
        <w:tc>
          <w:tcPr>
            <w:tcW w:w="847" w:type="dxa"/>
            <w:tcBorders>
              <w:left w:val="nil"/>
            </w:tcBorders>
          </w:tcPr>
          <w:p w14:paraId="048DBB6E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4DEF727" w14:textId="1FFACCB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 xml:space="preserve">НОВЫЕ ВОЗМОЖНОСТИ 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 xml:space="preserve">ИЗУЧЕНИЯ 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УЧЕБНОГО МАТЕРИАЛА</w:t>
            </w:r>
          </w:p>
          <w:p w14:paraId="55AB9EB9" w14:textId="6080AEA4" w:rsidR="00816B08" w:rsidRPr="00816B08" w:rsidRDefault="00175F0D" w:rsidP="00816B08">
            <w:pPr>
              <w:spacing w:line="276" w:lineRule="auto"/>
              <w:rPr>
                <w:rFonts w:ascii="Cambria" w:hAnsi="Cambria" w:cs="Times New Roman"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>Иминов Т.Н.</w:t>
            </w:r>
            <w:r w:rsidR="00816B08" w:rsidRPr="00816B08">
              <w:rPr>
                <w:rFonts w:ascii="Cambria" w:hAnsi="Cambria" w:cs="Times New Roman"/>
                <w:b/>
                <w:bCs/>
                <w:sz w:val="20"/>
                <w:szCs w:val="20"/>
              </w:rPr>
              <w:t>,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 xml:space="preserve"> </w:t>
            </w:r>
            <w:r w:rsidR="00816B08" w:rsidRPr="00816B08">
              <w:rPr>
                <w:rFonts w:ascii="Cambria" w:hAnsi="Cambria" w:cs="Times New Roman"/>
                <w:sz w:val="20"/>
                <w:szCs w:val="20"/>
              </w:rPr>
              <w:t>Андижанский филиал Кокандского университета, доцент</w:t>
            </w:r>
          </w:p>
          <w:p w14:paraId="4C5C1D9D" w14:textId="12BFBB4A" w:rsidR="00175F0D" w:rsidRPr="00816B08" w:rsidRDefault="00175F0D" w:rsidP="00816B08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816B08">
              <w:rPr>
                <w:rFonts w:ascii="Cambria" w:hAnsi="Cambria" w:cs="Times New Roman"/>
                <w:b/>
                <w:bCs/>
                <w:sz w:val="20"/>
                <w:szCs w:val="20"/>
              </w:rPr>
              <w:t>Кирйигитов Б.А.</w:t>
            </w:r>
            <w:r w:rsidR="00816B08" w:rsidRPr="00816B08">
              <w:rPr>
                <w:rFonts w:ascii="Cambria" w:hAnsi="Cambria" w:cs="Times New Roman"/>
                <w:b/>
                <w:bCs/>
                <w:sz w:val="20"/>
                <w:szCs w:val="20"/>
              </w:rPr>
              <w:t>,</w:t>
            </w:r>
            <w:r w:rsidRPr="00816B08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816B08" w:rsidRPr="00816B08">
              <w:rPr>
                <w:rFonts w:ascii="Cambria" w:hAnsi="Cambria" w:cs="Times New Roman"/>
                <w:sz w:val="20"/>
                <w:szCs w:val="20"/>
              </w:rPr>
              <w:t>Андижанский филиал Кокандского университета, ассистент</w:t>
            </w:r>
          </w:p>
        </w:tc>
        <w:tc>
          <w:tcPr>
            <w:tcW w:w="1295" w:type="dxa"/>
            <w:tcBorders>
              <w:right w:val="nil"/>
            </w:tcBorders>
          </w:tcPr>
          <w:p w14:paraId="04E8E1C9" w14:textId="45BFD297" w:rsidR="00175F0D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74,75</w:t>
            </w:r>
          </w:p>
        </w:tc>
      </w:tr>
      <w:tr w:rsidR="00175F0D" w:rsidRPr="00721F6B" w14:paraId="2C33F9E2" w14:textId="77777777" w:rsidTr="00222B8C">
        <w:tc>
          <w:tcPr>
            <w:tcW w:w="847" w:type="dxa"/>
            <w:tcBorders>
              <w:left w:val="nil"/>
            </w:tcBorders>
          </w:tcPr>
          <w:p w14:paraId="1A81B7D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268712D6" w14:textId="0A67DB8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YOSH AVLODGA KITOBXONLIK KO‘NIKMALARINI SHAKLLANTIRISHDA OILANING O‘RNI</w:t>
            </w:r>
          </w:p>
          <w:p w14:paraId="0B012E90" w14:textId="5DB5AFB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Imomaliyeva Musharrafxon Ilhomjon qizi,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O‘zRFA doktoranti </w:t>
            </w:r>
          </w:p>
          <w:p w14:paraId="7D7743EA" w14:textId="4CF876E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Matmusayeva Nigora,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talabasi </w:t>
            </w:r>
          </w:p>
        </w:tc>
        <w:tc>
          <w:tcPr>
            <w:tcW w:w="1295" w:type="dxa"/>
            <w:tcBorders>
              <w:right w:val="nil"/>
            </w:tcBorders>
          </w:tcPr>
          <w:p w14:paraId="637575C5" w14:textId="4F0D7E2F" w:rsidR="009F46F5" w:rsidRPr="00721F6B" w:rsidRDefault="000554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76,77</w:t>
            </w:r>
          </w:p>
        </w:tc>
      </w:tr>
      <w:tr w:rsidR="00175F0D" w:rsidRPr="00721F6B" w14:paraId="0B1408FA" w14:textId="77777777" w:rsidTr="00222B8C">
        <w:tc>
          <w:tcPr>
            <w:tcW w:w="847" w:type="dxa"/>
            <w:tcBorders>
              <w:left w:val="nil"/>
            </w:tcBorders>
          </w:tcPr>
          <w:p w14:paraId="014F037B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B3429AF" w14:textId="0C237AC5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BO‘LAJAK BOSHLANG‘ICH SINF O‘QITUVCHILARIDA NUTQIY SIFATLARNI OSHIRISH</w:t>
            </w:r>
          </w:p>
          <w:p w14:paraId="5BBB5C45" w14:textId="631011AB" w:rsidR="00175F0D" w:rsidRPr="00721F6B" w:rsidRDefault="00175F0D" w:rsidP="009E5171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eastAsia="Calibri" w:hAnsi="Cambria"/>
                <w:b/>
                <w:bCs/>
                <w:sz w:val="20"/>
                <w:szCs w:val="20"/>
                <w:lang w:val="en-US"/>
              </w:rPr>
              <w:t xml:space="preserve">Imomaliyeva  Musharrafxon Ilhomjon qizi, </w:t>
            </w:r>
            <w:r w:rsidRPr="00721F6B">
              <w:rPr>
                <w:rFonts w:ascii="Cambria" w:eastAsia="Calibri" w:hAnsi="Cambria"/>
                <w:sz w:val="20"/>
                <w:szCs w:val="20"/>
                <w:lang w:val="en-US"/>
              </w:rPr>
              <w:t>O‘zRFA doktoranti</w:t>
            </w:r>
          </w:p>
          <w:p w14:paraId="4F454273" w14:textId="5D52AE2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iCs/>
                <w:sz w:val="20"/>
                <w:szCs w:val="20"/>
                <w:lang w:val="en-US"/>
              </w:rPr>
              <w:t xml:space="preserve">Dadaboyeva Sayyora To‘lqin qizi, 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Qo‘qon </w:t>
            </w:r>
            <w:r w:rsidR="00396EC9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>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F131B88" w14:textId="31CC9460" w:rsidR="00175F0D" w:rsidRPr="00721F6B" w:rsidRDefault="00697D0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78,79</w:t>
            </w:r>
          </w:p>
        </w:tc>
      </w:tr>
      <w:tr w:rsidR="00175F0D" w:rsidRPr="00721F6B" w14:paraId="273D8421" w14:textId="77777777" w:rsidTr="00222B8C">
        <w:tc>
          <w:tcPr>
            <w:tcW w:w="847" w:type="dxa"/>
            <w:tcBorders>
              <w:left w:val="nil"/>
            </w:tcBorders>
          </w:tcPr>
          <w:p w14:paraId="026B996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9F3B2EB" w14:textId="2671708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>KICHIK MAKTAB YOSHIDAGI O‘QUVCHILAR PSIXIKASI</w:t>
            </w:r>
          </w:p>
          <w:p w14:paraId="74E9EAA6" w14:textId="47F10E1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 xml:space="preserve">Ismoiljonova Shahrizoda Boburjon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Qoqon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CDBCC68" w14:textId="0ACB6155" w:rsidR="00175F0D" w:rsidRPr="00721F6B" w:rsidRDefault="00697D0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80</w:t>
            </w:r>
          </w:p>
        </w:tc>
      </w:tr>
      <w:tr w:rsidR="00175F0D" w:rsidRPr="00721F6B" w14:paraId="50282850" w14:textId="77777777" w:rsidTr="00222B8C">
        <w:tc>
          <w:tcPr>
            <w:tcW w:w="847" w:type="dxa"/>
            <w:tcBorders>
              <w:left w:val="nil"/>
            </w:tcBorders>
          </w:tcPr>
          <w:p w14:paraId="28C7480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BA128AB" w14:textId="7D6DB0C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BEHBUDIY- O‘ZBEK ADABIYOTINING BIRINCHI MUALLIMI</w:t>
            </w:r>
          </w:p>
          <w:p w14:paraId="7470F22C" w14:textId="582664E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Ismoilov Dilyor Shakarbekovich,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26-umumiy o‘rta ta’lim maktabi oqituvchisi</w:t>
            </w:r>
          </w:p>
          <w:p w14:paraId="0021E8BE" w14:textId="05B6CAC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Qayumova Muqaddasxon Muxtorjon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FEA721A" w14:textId="434BA01B" w:rsidR="00090120" w:rsidRPr="00721F6B" w:rsidRDefault="00697D0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81-82</w:t>
            </w:r>
          </w:p>
        </w:tc>
      </w:tr>
      <w:tr w:rsidR="00175F0D" w:rsidRPr="00721F6B" w14:paraId="247E1BF4" w14:textId="77777777" w:rsidTr="00222B8C">
        <w:tc>
          <w:tcPr>
            <w:tcW w:w="847" w:type="dxa"/>
            <w:tcBorders>
              <w:left w:val="nil"/>
            </w:tcBorders>
          </w:tcPr>
          <w:p w14:paraId="1B476665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A67E525" w14:textId="2F2755A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MAKTABGACHA KATTA YOSHDAGI BOLALARNI ERTAKNI QAYTA HIKOYA QILISH VOSITASIDA MONOLOGIK NUTQQA O‘RGATISH TEXNOLOGIYASI</w:t>
            </w:r>
          </w:p>
          <w:p w14:paraId="1D2FE9A4" w14:textId="1EBD3762" w:rsidR="00175F0D" w:rsidRPr="00721F6B" w:rsidRDefault="00175F0D" w:rsidP="009E5171">
            <w:pPr>
              <w:tabs>
                <w:tab w:val="left" w:pos="780"/>
              </w:tabs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Jaloliddinova Maftunaxon Mahmudjon qizi,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Qo‘qon </w:t>
            </w:r>
            <w:r w:rsidR="00396EC9" w:rsidRPr="00721F6B">
              <w:rPr>
                <w:rFonts w:ascii="Cambria" w:hAnsi="Cambria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/>
                <w:sz w:val="20"/>
                <w:szCs w:val="20"/>
                <w:lang w:val="en-US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522304DB" w14:textId="7C157680" w:rsidR="00175F0D" w:rsidRPr="00721F6B" w:rsidRDefault="00697D0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83</w:t>
            </w:r>
          </w:p>
        </w:tc>
      </w:tr>
      <w:tr w:rsidR="00175F0D" w:rsidRPr="00721F6B" w14:paraId="7E4853EC" w14:textId="77777777" w:rsidTr="00222B8C">
        <w:tc>
          <w:tcPr>
            <w:tcW w:w="847" w:type="dxa"/>
            <w:tcBorders>
              <w:left w:val="nil"/>
            </w:tcBorders>
          </w:tcPr>
          <w:p w14:paraId="535FB40E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11D9EFE" w14:textId="2EB5C376" w:rsidR="00175F0D" w:rsidRPr="00721F6B" w:rsidRDefault="00175F0D" w:rsidP="009E5171">
            <w:pPr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INTERAKTIV DARS METODLARI VA ULARNING BOSHLANG‘ICH SINFLARDA QO‘LLANISH IMKONIYATLARI</w:t>
            </w:r>
          </w:p>
          <w:p w14:paraId="198B5594" w14:textId="3AFE09DD" w:rsidR="00175F0D" w:rsidRPr="00721F6B" w:rsidRDefault="00175F0D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Jaloliddinova Nargiza Xusniddin qizi,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15ED61A" w14:textId="0CD7B961" w:rsidR="00175F0D" w:rsidRPr="00721F6B" w:rsidRDefault="00697D0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84</w:t>
            </w:r>
          </w:p>
        </w:tc>
      </w:tr>
      <w:tr w:rsidR="00175F0D" w:rsidRPr="00721F6B" w14:paraId="3325C667" w14:textId="77777777" w:rsidTr="00222B8C">
        <w:tc>
          <w:tcPr>
            <w:tcW w:w="847" w:type="dxa"/>
            <w:tcBorders>
              <w:left w:val="nil"/>
            </w:tcBorders>
          </w:tcPr>
          <w:p w14:paraId="285535AB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F53DFE7" w14:textId="7E62A9D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theme="majorBidi"/>
                <w:b/>
                <w:sz w:val="20"/>
                <w:szCs w:val="20"/>
                <w:lang w:val="en-US"/>
              </w:rPr>
              <w:t>ONA TILI VA O‘QISH DARSLARIDA PISA XALQARO DASTURIDAN FOYDALANISH</w:t>
            </w:r>
          </w:p>
          <w:p w14:paraId="1E863F85" w14:textId="3DB31785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 xml:space="preserve">Jumanova Shahnoza Ikromjonovna, </w:t>
            </w:r>
            <w:r w:rsidRPr="00721F6B">
              <w:rPr>
                <w:rFonts w:ascii="Cambria" w:hAnsi="Cambria" w:cstheme="majorBidi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theme="majorBidi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theme="majorBidi"/>
                <w:bCs/>
                <w:sz w:val="20"/>
                <w:szCs w:val="20"/>
                <w:lang w:val="en-US"/>
              </w:rPr>
              <w:t xml:space="preserve"> dotsenti (PhD)</w:t>
            </w:r>
          </w:p>
          <w:p w14:paraId="67F8A0A8" w14:textId="274BFB4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 xml:space="preserve">Pozilov Hamidjon Ikromjon o‘g‘li, </w:t>
            </w:r>
            <w:r w:rsidRPr="00721F6B">
              <w:rPr>
                <w:rFonts w:ascii="Cambria" w:hAnsi="Cambria" w:cstheme="majorBidi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theme="majorBidi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theme="majorBidi"/>
                <w:bCs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8384E6F" w14:textId="7B135C3C" w:rsidR="00175F0D" w:rsidRPr="00721F6B" w:rsidRDefault="00697D0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85,86</w:t>
            </w:r>
          </w:p>
        </w:tc>
      </w:tr>
      <w:tr w:rsidR="00175F0D" w:rsidRPr="00721F6B" w14:paraId="22D49A25" w14:textId="77777777" w:rsidTr="00222B8C">
        <w:tc>
          <w:tcPr>
            <w:tcW w:w="847" w:type="dxa"/>
            <w:tcBorders>
              <w:left w:val="nil"/>
            </w:tcBorders>
          </w:tcPr>
          <w:p w14:paraId="6023BA7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3D2F386" w14:textId="1B8D1FE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4-SINF O‘QISH SAVODXONLIGI DARSLARIDA PIRLS XALQARO BAHOLASH DASTURLARIDAN FOYDALANISH</w:t>
            </w:r>
          </w:p>
          <w:p w14:paraId="588F11BB" w14:textId="500BFE0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  <w:t xml:space="preserve">Jumanova Shahnoza Ikromjonovna, </w:t>
            </w:r>
            <w:r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 xml:space="preserve"> dotsenti (PhD)</w:t>
            </w:r>
          </w:p>
          <w:p w14:paraId="55B559A5" w14:textId="41CFEC6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  <w:t xml:space="preserve">Xodjayeva Muazzamxon Qodirjon qizi, </w:t>
            </w:r>
            <w:r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93CF6CB" w14:textId="70FC17A3" w:rsidR="00175F0D" w:rsidRPr="00721F6B" w:rsidRDefault="00697D0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87,88</w:t>
            </w:r>
          </w:p>
        </w:tc>
      </w:tr>
      <w:tr w:rsidR="00175F0D" w:rsidRPr="00721F6B" w14:paraId="4C9C775D" w14:textId="77777777" w:rsidTr="00222B8C">
        <w:tc>
          <w:tcPr>
            <w:tcW w:w="847" w:type="dxa"/>
            <w:tcBorders>
              <w:left w:val="nil"/>
            </w:tcBorders>
          </w:tcPr>
          <w:p w14:paraId="2AAC38F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A512564" w14:textId="5287297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BOSHLANG‘ICH HAMDA MAKTABGACHA TA’LIM TASHKILOTLARI TA’LIM-TARBIYA JARAYONIDA MULTIMEDIA TEXNOLOGIYASIDAN FOYDALANISH</w:t>
            </w:r>
          </w:p>
          <w:p w14:paraId="2EF31CB9" w14:textId="0F164C5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Jumanova Shahnoza Ikromjonovna,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dotsenti (PhD)</w:t>
            </w:r>
          </w:p>
          <w:p w14:paraId="2C12EB46" w14:textId="628F5B5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Tojikarimova Moxira Anvarjon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CD89A18" w14:textId="29DCED6C" w:rsidR="00175F0D" w:rsidRPr="00721F6B" w:rsidRDefault="00697D0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89,90</w:t>
            </w:r>
          </w:p>
        </w:tc>
      </w:tr>
      <w:tr w:rsidR="00175F0D" w:rsidRPr="00721F6B" w14:paraId="656A25E3" w14:textId="77777777" w:rsidTr="00222B8C">
        <w:tc>
          <w:tcPr>
            <w:tcW w:w="847" w:type="dxa"/>
            <w:tcBorders>
              <w:left w:val="nil"/>
            </w:tcBorders>
          </w:tcPr>
          <w:p w14:paraId="09948B3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B143015" w14:textId="6CA0ECE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bookmarkStart w:id="2" w:name="_Hlk161674896"/>
            <w:bookmarkEnd w:id="2"/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O‘QISH SAVODXONLIGI DARSLARIDA O‘QUVCHILAR BILIMINI BAHOLASH USULLARI</w:t>
            </w:r>
          </w:p>
          <w:p w14:paraId="098B0659" w14:textId="78681F2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Jumanova Shahnoza Ikromjonovna,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dotsenti (PhD)</w:t>
            </w:r>
          </w:p>
          <w:p w14:paraId="22AD84EA" w14:textId="06AEA22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Ablayeva Sevara,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5D0C6DE" w14:textId="4C61C02E" w:rsidR="00D215CD" w:rsidRPr="00721F6B" w:rsidRDefault="00697D0B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91,92</w:t>
            </w:r>
          </w:p>
        </w:tc>
      </w:tr>
      <w:tr w:rsidR="00175F0D" w:rsidRPr="00721F6B" w14:paraId="4EE1FFB3" w14:textId="77777777" w:rsidTr="00222B8C">
        <w:tc>
          <w:tcPr>
            <w:tcW w:w="847" w:type="dxa"/>
            <w:tcBorders>
              <w:left w:val="nil"/>
            </w:tcBorders>
          </w:tcPr>
          <w:p w14:paraId="3FFC0AA1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45687DE" w14:textId="6467161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XALQARO PISA TESTINING TA’LIMDAGI AHAMIYATI</w:t>
            </w:r>
          </w:p>
          <w:p w14:paraId="2742A2D3" w14:textId="75B529B2" w:rsidR="00175F0D" w:rsidRPr="00721F6B" w:rsidRDefault="00175F0D" w:rsidP="009E5171">
            <w:pPr>
              <w:tabs>
                <w:tab w:val="left" w:pos="2700"/>
              </w:tabs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Jumanova Shahnoza Ikromjonovna,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dotsenti (PhD)</w:t>
            </w:r>
          </w:p>
          <w:p w14:paraId="43309BBA" w14:textId="748FD3A3" w:rsidR="00175F0D" w:rsidRPr="00721F6B" w:rsidRDefault="00175F0D" w:rsidP="009E5171">
            <w:pPr>
              <w:tabs>
                <w:tab w:val="left" w:pos="2700"/>
              </w:tabs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Odilova Maxliyoxon Doniyorjon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AD31539" w14:textId="231CBAA3" w:rsidR="00175F0D" w:rsidRPr="00721F6B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93,94</w:t>
            </w:r>
          </w:p>
        </w:tc>
      </w:tr>
      <w:tr w:rsidR="00175F0D" w:rsidRPr="00721F6B" w14:paraId="4834EC1F" w14:textId="77777777" w:rsidTr="00222B8C">
        <w:tc>
          <w:tcPr>
            <w:tcW w:w="847" w:type="dxa"/>
            <w:tcBorders>
              <w:left w:val="nil"/>
            </w:tcBorders>
          </w:tcPr>
          <w:p w14:paraId="2D24FF8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7FA02B7" w14:textId="354ED18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uz-Cyrl-UZ"/>
              </w:rPr>
              <w:t>BOSHLANG'ICH SINFLARDA TARBIYASI QIYIN O'QUVCHILAR BILAN ISH</w:t>
            </w: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 OLIB BORISH USULLARI </w:t>
            </w:r>
          </w:p>
          <w:p w14:paraId="43C80ACB" w14:textId="63D7004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Kalendarova Zarafshan Kalbaevna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universiteti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 xml:space="preserve">katta </w:t>
            </w:r>
            <w:r w:rsidR="00396EC9" w:rsidRPr="00721F6B">
              <w:rPr>
                <w:rFonts w:ascii="Cambria" w:hAnsi="Cambria"/>
                <w:sz w:val="20"/>
                <w:szCs w:val="20"/>
                <w:lang w:val="uz-Cyrl-UZ"/>
              </w:rPr>
              <w:t>o‘qituvchisi</w:t>
            </w:r>
          </w:p>
          <w:p w14:paraId="7F6C699C" w14:textId="4F43E5F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Ummatulla</w:t>
            </w:r>
            <w:r w:rsidR="00D6293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y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eva Muslima,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universiteti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D1C7802" w14:textId="4CEF6930" w:rsidR="00175F0D" w:rsidRPr="00721F6B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95,96</w:t>
            </w:r>
          </w:p>
        </w:tc>
      </w:tr>
      <w:tr w:rsidR="00175F0D" w:rsidRPr="00721F6B" w14:paraId="21EFFD90" w14:textId="77777777" w:rsidTr="00222B8C">
        <w:tc>
          <w:tcPr>
            <w:tcW w:w="847" w:type="dxa"/>
            <w:tcBorders>
              <w:left w:val="nil"/>
            </w:tcBorders>
          </w:tcPr>
          <w:p w14:paraId="6E83D8C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7160DE4" w14:textId="1275099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BOSHLANG’ICH SINF O‘QUVCHILARIDA BILISH QOBILYATINI RIVOJLANTIRISH</w:t>
            </w:r>
          </w:p>
          <w:p w14:paraId="51A21072" w14:textId="363928B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Kalendarova Zarafsh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n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 Kalbaevna,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universiteti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katta o’quvchisi</w:t>
            </w:r>
          </w:p>
          <w:p w14:paraId="531F2261" w14:textId="49DBD1F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Raximova Komila Odiljon qizi,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C76BAFA" w14:textId="37B6F4E8" w:rsidR="00175F0D" w:rsidRPr="00721F6B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97,98</w:t>
            </w:r>
          </w:p>
        </w:tc>
      </w:tr>
      <w:tr w:rsidR="00175F0D" w:rsidRPr="00721F6B" w14:paraId="148448F9" w14:textId="77777777" w:rsidTr="00222B8C">
        <w:tc>
          <w:tcPr>
            <w:tcW w:w="847" w:type="dxa"/>
            <w:tcBorders>
              <w:left w:val="nil"/>
            </w:tcBorders>
          </w:tcPr>
          <w:p w14:paraId="3A1D83C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7D8E75B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СТРЕМЛЕНИЕ  ПОДРОСТКА  К  САМОСТОЯТЕЛЬНОСТИ </w:t>
            </w:r>
          </w:p>
          <w:p w14:paraId="49114AE3" w14:textId="77777777" w:rsidR="00175F0D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Каримов Фарход Собирович, </w:t>
            </w:r>
            <w:r w:rsidRPr="00721F6B">
              <w:rPr>
                <w:rFonts w:ascii="Cambria" w:hAnsi="Cambria"/>
                <w:sz w:val="20"/>
                <w:szCs w:val="20"/>
              </w:rPr>
              <w:t>Джизакский политехнический институт</w:t>
            </w:r>
            <w:r w:rsidR="00396EC9" w:rsidRPr="00721F6B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4926D4" w:rsidRPr="00721F6B">
              <w:rPr>
                <w:rFonts w:ascii="Cambria" w:hAnsi="Cambria"/>
                <w:sz w:val="20"/>
                <w:szCs w:val="20"/>
                <w:lang w:val="uz-Cyrl-UZ"/>
              </w:rPr>
              <w:t>асистент</w:t>
            </w:r>
          </w:p>
          <w:p w14:paraId="4831430B" w14:textId="77777777" w:rsidR="009E5171" w:rsidRDefault="009E5171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</w:p>
          <w:p w14:paraId="19566DA6" w14:textId="3772BFB5" w:rsidR="009E5171" w:rsidRPr="00721F6B" w:rsidRDefault="009E5171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14:paraId="23B93DCB" w14:textId="67C9C5E2" w:rsidR="00175F0D" w:rsidRPr="00AD76D7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lastRenderedPageBreak/>
              <w:t>99</w:t>
            </w:r>
          </w:p>
        </w:tc>
      </w:tr>
      <w:tr w:rsidR="00175F0D" w:rsidRPr="00721F6B" w14:paraId="1E152B29" w14:textId="77777777" w:rsidTr="00222B8C">
        <w:tc>
          <w:tcPr>
            <w:tcW w:w="847" w:type="dxa"/>
            <w:tcBorders>
              <w:left w:val="nil"/>
            </w:tcBorders>
          </w:tcPr>
          <w:p w14:paraId="4A6C913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67C32577" w14:textId="3A531B5D" w:rsidR="00175F0D" w:rsidRPr="00721F6B" w:rsidRDefault="00175F0D" w:rsidP="009E5171">
            <w:pPr>
              <w:shd w:val="clear" w:color="auto" w:fill="FFFFFF" w:themeFill="background1"/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’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ICH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’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LIM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’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QUVCHILARINI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IJODIY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FAOLIYATGA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’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RGATISHDA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TEXNALOGIYA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’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LIMINING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</w:t>
            </w:r>
            <w:r w:rsidR="00D62932" w:rsidRPr="00D62932">
              <w:rPr>
                <w:rFonts w:ascii="Cambria" w:hAnsi="Cambria" w:cs="Times New Roman"/>
                <w:b/>
                <w:bCs/>
                <w:sz w:val="20"/>
                <w:szCs w:val="20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RNI</w:t>
            </w:r>
          </w:p>
          <w:p w14:paraId="29C6580E" w14:textId="375F857A" w:rsidR="00175F0D" w:rsidRPr="00721F6B" w:rsidRDefault="00175F0D" w:rsidP="009E5171">
            <w:pPr>
              <w:shd w:val="clear" w:color="auto" w:fill="FFFFFF" w:themeFill="background1"/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Komiljonova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Guluzra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Nizomjon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qizi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</w:t>
            </w:r>
            <w:r w:rsidR="00396EC9" w:rsidRPr="00721F6B">
              <w:rPr>
                <w:rFonts w:ascii="Cambria" w:hAnsi="Cambria" w:cs="Times New Roman"/>
                <w:sz w:val="20"/>
                <w:szCs w:val="20"/>
              </w:rPr>
              <w:t>‘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qon</w:t>
            </w:r>
            <w:r w:rsidRPr="00721F6B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unversiteti</w:t>
            </w:r>
            <w:r w:rsidRPr="00721F6B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</w:t>
            </w:r>
            <w:r w:rsidR="00396EC9" w:rsidRPr="00721F6B">
              <w:rPr>
                <w:rFonts w:ascii="Cambria" w:hAnsi="Cambria" w:cs="Times New Roman"/>
                <w:sz w:val="20"/>
                <w:szCs w:val="20"/>
              </w:rPr>
              <w:t>‘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qituvchisi</w:t>
            </w:r>
          </w:p>
          <w:p w14:paraId="420AA984" w14:textId="574D1E9B" w:rsidR="00175F0D" w:rsidRPr="00721F6B" w:rsidRDefault="00175F0D" w:rsidP="009E5171">
            <w:pPr>
              <w:shd w:val="clear" w:color="auto" w:fill="FFFFFF" w:themeFill="background1"/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Mahmudjonova Sevaraxon Dilmurod qizi,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E1606F2" w14:textId="19B8136F" w:rsidR="00175F0D" w:rsidRPr="00721F6B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100,101</w:t>
            </w:r>
          </w:p>
        </w:tc>
      </w:tr>
      <w:tr w:rsidR="00175F0D" w:rsidRPr="00AD76D7" w14:paraId="2AE8DAD3" w14:textId="77777777" w:rsidTr="00222B8C">
        <w:tc>
          <w:tcPr>
            <w:tcW w:w="847" w:type="dxa"/>
            <w:tcBorders>
              <w:left w:val="nil"/>
            </w:tcBorders>
          </w:tcPr>
          <w:p w14:paraId="58BC228D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4864DF2" w14:textId="5674F2B3" w:rsidR="00175F0D" w:rsidRPr="00AD76D7" w:rsidRDefault="00AD76D7" w:rsidP="00AD76D7">
            <w:pPr>
              <w:spacing w:line="276" w:lineRule="auto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AD76D7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>TA’LIM JARAYONIDA YANGI INTERFAOL USULLARNI QO‘LLANISHI</w:t>
            </w:r>
            <w:r w:rsidRPr="00AD76D7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br/>
              <w:t>Kurbonov Baxodir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t>, Qo‘qon universiteti Andijon filiali dotsenti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br/>
            </w:r>
            <w:r w:rsidRPr="00AD76D7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>Kiryigitov Baxridin,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Qo‘qon universiteti Andijon filiali assistenti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br/>
            </w:r>
            <w:r w:rsidRPr="00AD76D7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>Berdixo‘jayeva Shaxnoza,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Qo‘qon universiteti Andijon filiali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F6904C5" w14:textId="4594414E" w:rsidR="00175F0D" w:rsidRPr="00721F6B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102,103,104</w:t>
            </w:r>
          </w:p>
        </w:tc>
      </w:tr>
      <w:tr w:rsidR="00175F0D" w:rsidRPr="00AD76D7" w14:paraId="275506C2" w14:textId="77777777" w:rsidTr="00222B8C">
        <w:tc>
          <w:tcPr>
            <w:tcW w:w="847" w:type="dxa"/>
            <w:tcBorders>
              <w:left w:val="nil"/>
            </w:tcBorders>
          </w:tcPr>
          <w:p w14:paraId="068A82A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0AC2FB1E" w14:textId="256FF3BB" w:rsidR="00175F0D" w:rsidRPr="00721F6B" w:rsidRDefault="00AD76D7" w:rsidP="00AD76D7">
            <w:pPr>
              <w:spacing w:line="276" w:lineRule="auto"/>
              <w:rPr>
                <w:rFonts w:ascii="Cambria" w:hAnsi="Cambria" w:cs="Times New Roman"/>
                <w:sz w:val="20"/>
                <w:szCs w:val="20"/>
                <w:lang w:val="uz-Cyrl-UZ"/>
              </w:rPr>
            </w:pPr>
            <w:r w:rsidRPr="00AD76D7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>DUAL TA’LIM QO‘LLANILISHI: AMALIY TA’SIR VA VA MUAMMOLARI</w:t>
            </w:r>
            <w:r w:rsidRPr="00AD76D7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br/>
              <w:t>Kurbonov Baxodir,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Qo‘qon universiteti Andijon filiali dotsenti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br/>
            </w:r>
            <w:r w:rsidRPr="00AD76D7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>Kiryigitov Baxridin,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Qo‘qon universiteti Andijon filiali assistenti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br/>
            </w:r>
            <w:r w:rsidRPr="00AD76D7"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  <w:t>Muxammadjanov Shoxruxbek,</w:t>
            </w:r>
            <w:r w:rsidRPr="00AD76D7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Qo‘qon universiteti Andijon filiali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5285515" w14:textId="5CE46382" w:rsidR="006F10A8" w:rsidRPr="00AD76D7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105,106,107</w:t>
            </w:r>
          </w:p>
        </w:tc>
      </w:tr>
      <w:tr w:rsidR="00175F0D" w:rsidRPr="00721F6B" w14:paraId="6A1F3305" w14:textId="77777777" w:rsidTr="00222B8C">
        <w:tc>
          <w:tcPr>
            <w:tcW w:w="847" w:type="dxa"/>
            <w:tcBorders>
              <w:left w:val="nil"/>
            </w:tcBorders>
          </w:tcPr>
          <w:p w14:paraId="56683423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53A723E7" w14:textId="4AA696C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sv-SE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sv-SE"/>
              </w:rPr>
              <w:t>MAKTABGACHA TA’LIMDA BOLALARNI  XORIJIY TILLARNI O‘RGATISHDA INNOVATSION USULLARDAN FOYDALANISH</w:t>
            </w:r>
          </w:p>
          <w:p w14:paraId="76A4FC1A" w14:textId="745B75C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sv-SE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sv-SE"/>
              </w:rPr>
              <w:t xml:space="preserve">Madaminova Shohsanam Odiljon qizi,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sv-SE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sv-SE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sv-SE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bCs/>
                <w:sz w:val="20"/>
                <w:szCs w:val="20"/>
                <w:lang w:val="sv-SE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32686609" w14:textId="3D63DE81" w:rsidR="00357262" w:rsidRPr="00721F6B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108</w:t>
            </w:r>
          </w:p>
        </w:tc>
      </w:tr>
      <w:tr w:rsidR="00175F0D" w:rsidRPr="00721F6B" w14:paraId="23920353" w14:textId="77777777" w:rsidTr="00222B8C">
        <w:tc>
          <w:tcPr>
            <w:tcW w:w="847" w:type="dxa"/>
            <w:tcBorders>
              <w:left w:val="nil"/>
            </w:tcBorders>
          </w:tcPr>
          <w:p w14:paraId="71F08FFE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D648F80" w14:textId="73A367A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BOLALARNI MAKTAB TA’LIMIGA TAYYORLASHDA ELEMENTAR MATEMATIK TASAVVURLARNI SHAKLLANTIRISHNING AHAMIYATI</w:t>
            </w:r>
          </w:p>
          <w:p w14:paraId="3621308F" w14:textId="73C29BB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Madaminova Shohsanam Odiljon qizi,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o‘qituvchisi</w:t>
            </w:r>
          </w:p>
          <w:p w14:paraId="34D0FB4F" w14:textId="38F77D2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sv-SE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sv-SE"/>
              </w:rPr>
              <w:t xml:space="preserve">Shamsiddinova Orastaxon Nizomiddin qizi,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sv-SE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sv-SE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sv-SE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045DF3D" w14:textId="4385253A" w:rsidR="00775344" w:rsidRPr="00721F6B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109,110</w:t>
            </w:r>
          </w:p>
        </w:tc>
      </w:tr>
      <w:tr w:rsidR="00175F0D" w:rsidRPr="00721F6B" w14:paraId="559C0999" w14:textId="77777777" w:rsidTr="00222B8C">
        <w:tc>
          <w:tcPr>
            <w:tcW w:w="847" w:type="dxa"/>
            <w:tcBorders>
              <w:left w:val="nil"/>
            </w:tcBorders>
          </w:tcPr>
          <w:p w14:paraId="0DE752E1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00B393F" w14:textId="6FDA7AD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MALAKA OSHIRISH JARAYONIDA UMUMTA’LIM MAKTAB RAXBARLARINING MAFKURAVIY KOMPETENTLILIGINI RIVOJLANTIRISH MEXANIZMLARINI TAKOMILLASHTIRISH</w:t>
            </w:r>
          </w:p>
          <w:p w14:paraId="7E634758" w14:textId="0988625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Mamatqulova Sojidaxon G‘opporovna,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unversiteti magistranti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41B4F15B" w14:textId="3CF13B40" w:rsidR="00175F0D" w:rsidRPr="00721F6B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111</w:t>
            </w:r>
          </w:p>
        </w:tc>
      </w:tr>
      <w:tr w:rsidR="00175F0D" w:rsidRPr="00721F6B" w14:paraId="31554DD3" w14:textId="77777777" w:rsidTr="00222B8C">
        <w:tc>
          <w:tcPr>
            <w:tcW w:w="847" w:type="dxa"/>
            <w:tcBorders>
              <w:left w:val="nil"/>
            </w:tcBorders>
          </w:tcPr>
          <w:p w14:paraId="7FC775F3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01C1A60" w14:textId="14F72DE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uz-Cyrl-UZ"/>
              </w:rPr>
              <w:t>GIMNASTIKANING SOG‘LOMLASHTIRUVCHI TURLARI</w:t>
            </w: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 VA  GIMNASTIKANING SPORT TURLARINI AXAMIYATI</w:t>
            </w:r>
          </w:p>
          <w:p w14:paraId="1B9EC3FD" w14:textId="4351775E" w:rsidR="00175F0D" w:rsidRPr="00721F6B" w:rsidRDefault="00175F0D" w:rsidP="009E5171">
            <w:pPr>
              <w:widowControl w:val="0"/>
              <w:spacing w:line="276" w:lineRule="auto"/>
              <w:jc w:val="both"/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 xml:space="preserve">Maxkamov Akmaljon Yuldashevich, 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Qo</w:t>
            </w:r>
            <w:r w:rsidR="001571E0">
              <w:rPr>
                <w:rFonts w:ascii="Cambria" w:hAnsi="Cambria"/>
                <w:bCs/>
                <w:noProof/>
                <w:sz w:val="20"/>
                <w:szCs w:val="20"/>
                <w:lang w:val="uz-Cyrl-UZ"/>
              </w:rPr>
              <w:t>‘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qon </w:t>
            </w:r>
            <w:r w:rsidR="006B2B3F"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 Ta`lim kafedrasi dosenti.(PhD)</w:t>
            </w:r>
          </w:p>
          <w:p w14:paraId="65A3C685" w14:textId="79AE17A4" w:rsidR="00175F0D" w:rsidRPr="00721F6B" w:rsidRDefault="00175F0D" w:rsidP="009E5171">
            <w:pPr>
              <w:widowControl w:val="0"/>
              <w:spacing w:line="276" w:lineRule="auto"/>
              <w:jc w:val="both"/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Yuldashev Samandarbek Akmaljon o</w:t>
            </w:r>
            <w:r w:rsidR="001571E0">
              <w:rPr>
                <w:rFonts w:ascii="Cambria" w:hAnsi="Cambria"/>
                <w:b/>
                <w:noProof/>
                <w:sz w:val="20"/>
                <w:szCs w:val="20"/>
                <w:lang w:val="uz-Cyrl-UZ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g</w:t>
            </w:r>
            <w:r w:rsidR="001571E0">
              <w:rPr>
                <w:rFonts w:ascii="Cambria" w:hAnsi="Cambria"/>
                <w:b/>
                <w:noProof/>
                <w:sz w:val="20"/>
                <w:szCs w:val="20"/>
                <w:lang w:val="uz-Cyrl-UZ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 xml:space="preserve">li, 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Toshkent tibbiyot akademiyasi talabasi</w:t>
            </w:r>
          </w:p>
          <w:p w14:paraId="2204F778" w14:textId="2EF9246B" w:rsidR="00175F0D" w:rsidRPr="00721F6B" w:rsidRDefault="00175F0D" w:rsidP="009E5171">
            <w:pPr>
              <w:widowControl w:val="0"/>
              <w:spacing w:line="276" w:lineRule="auto"/>
              <w:jc w:val="both"/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Yuldashev Saidbek Akmaljon o</w:t>
            </w:r>
            <w:r w:rsidR="001571E0">
              <w:rPr>
                <w:rFonts w:ascii="Cambria" w:hAnsi="Cambria"/>
                <w:b/>
                <w:noProof/>
                <w:sz w:val="20"/>
                <w:szCs w:val="20"/>
                <w:lang w:val="uz-Cyrl-UZ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>g</w:t>
            </w:r>
            <w:r w:rsidR="001F00D1">
              <w:rPr>
                <w:rFonts w:ascii="Cambria" w:hAnsi="Cambria"/>
                <w:b/>
                <w:noProof/>
                <w:sz w:val="20"/>
                <w:szCs w:val="20"/>
                <w:lang w:val="uz-Cyrl-UZ"/>
              </w:rPr>
              <w:t>‘</w:t>
            </w:r>
            <w:r w:rsidRPr="00721F6B">
              <w:rPr>
                <w:rFonts w:ascii="Cambria" w:hAnsi="Cambria"/>
                <w:b/>
                <w:noProof/>
                <w:sz w:val="20"/>
                <w:szCs w:val="20"/>
                <w:lang w:val="en-US"/>
              </w:rPr>
              <w:t xml:space="preserve">li, 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ALFRAGANUS </w:t>
            </w:r>
            <w:r w:rsidR="004926D4" w:rsidRPr="00721F6B">
              <w:rPr>
                <w:rFonts w:ascii="Cambria" w:hAnsi="Cambria"/>
                <w:bCs/>
                <w:noProof/>
                <w:sz w:val="20"/>
                <w:szCs w:val="20"/>
                <w:lang w:val="uz-Cyrl-UZ"/>
              </w:rPr>
              <w:t>г</w:t>
            </w:r>
            <w:r w:rsidR="006B2B3F"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/>
                <w:bCs/>
                <w:noProof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3968ABD" w14:textId="0C3793EA" w:rsidR="00493184" w:rsidRPr="00721F6B" w:rsidRDefault="00AD76D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112,113,114</w:t>
            </w:r>
          </w:p>
        </w:tc>
      </w:tr>
      <w:tr w:rsidR="00175F0D" w:rsidRPr="00721F6B" w14:paraId="65F7BA88" w14:textId="77777777" w:rsidTr="00222B8C">
        <w:tc>
          <w:tcPr>
            <w:tcW w:w="847" w:type="dxa"/>
            <w:tcBorders>
              <w:left w:val="nil"/>
            </w:tcBorders>
          </w:tcPr>
          <w:p w14:paraId="6E9C5B31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1DFB77B" w14:textId="37071B2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 xml:space="preserve">СВЯЗЬ ПЕДАГОГИКИ С ТЕОРИЕЙ ОБРАЗОВАНИЯ </w:t>
            </w:r>
          </w:p>
          <w:p w14:paraId="7F6355EA" w14:textId="336BB10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Махмудова Диера Джамшидовна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студентка УзГУМЯ</w:t>
            </w:r>
          </w:p>
        </w:tc>
        <w:tc>
          <w:tcPr>
            <w:tcW w:w="1295" w:type="dxa"/>
            <w:tcBorders>
              <w:right w:val="nil"/>
            </w:tcBorders>
          </w:tcPr>
          <w:p w14:paraId="20E40099" w14:textId="6F8CA79C" w:rsidR="00175F0D" w:rsidRPr="00721F6B" w:rsidRDefault="00166F3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115</w:t>
            </w:r>
          </w:p>
        </w:tc>
      </w:tr>
      <w:tr w:rsidR="00175F0D" w:rsidRPr="00721F6B" w14:paraId="29D3B43B" w14:textId="77777777" w:rsidTr="00222B8C">
        <w:tc>
          <w:tcPr>
            <w:tcW w:w="847" w:type="dxa"/>
            <w:tcBorders>
              <w:left w:val="nil"/>
            </w:tcBorders>
          </w:tcPr>
          <w:p w14:paraId="68515B15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0E2B1FD0" w14:textId="4572409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MAKTABGACHA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TA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>’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LIM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TASHKILOTLARIDA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KICHIK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GURUH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BOLALARINING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O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>‘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YIN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KOMPETETSIYASINI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RIVOJLANTIRISH</w:t>
            </w:r>
          </w:p>
          <w:p w14:paraId="14B1217B" w14:textId="5346B4A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Muhammadjonov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Muslimbek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Muhsinjon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о‘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g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li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</w:t>
            </w:r>
            <w:r w:rsidRPr="00721F6B">
              <w:rPr>
                <w:rFonts w:ascii="Cambria" w:hAnsi="Cambria" w:cs="Times New Roman"/>
                <w:sz w:val="20"/>
                <w:szCs w:val="20"/>
              </w:rPr>
              <w:t>о‘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qon</w:t>
            </w:r>
            <w:r w:rsidRPr="00721F6B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unvetsiteti</w:t>
            </w:r>
            <w:r w:rsidRPr="00721F6B">
              <w:rPr>
                <w:rFonts w:ascii="Cambria" w:hAnsi="Cambria" w:cs="Times New Roman"/>
                <w:sz w:val="20"/>
                <w:szCs w:val="20"/>
              </w:rPr>
              <w:t xml:space="preserve"> о‘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qtuvchisi</w:t>
            </w:r>
          </w:p>
          <w:p w14:paraId="14202241" w14:textId="727B1C9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To‘ychiyeva Mahliyo Botiraliyevna,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</w:t>
            </w:r>
            <w:r w:rsidR="0094273F" w:rsidRPr="00721F6B">
              <w:rPr>
                <w:rFonts w:ascii="Cambria" w:hAnsi="Cambria" w:cs="Times New Roman"/>
                <w:sz w:val="20"/>
                <w:szCs w:val="20"/>
              </w:rPr>
              <w:t>о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‘qon unvetsiteti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FCEC120" w14:textId="0C63E872" w:rsidR="00175F0D" w:rsidRPr="00721F6B" w:rsidRDefault="00166F3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116,117</w:t>
            </w:r>
          </w:p>
        </w:tc>
      </w:tr>
      <w:tr w:rsidR="00175F0D" w:rsidRPr="00721F6B" w14:paraId="2CE3C976" w14:textId="77777777" w:rsidTr="00222B8C">
        <w:tc>
          <w:tcPr>
            <w:tcW w:w="847" w:type="dxa"/>
            <w:tcBorders>
              <w:left w:val="nil"/>
            </w:tcBorders>
          </w:tcPr>
          <w:p w14:paraId="570F5F5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F30192F" w14:textId="38C2B74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eastAsia="Calibri" w:hAnsi="Cambria"/>
                <w:b/>
                <w:bCs/>
                <w:sz w:val="20"/>
                <w:szCs w:val="20"/>
                <w:lang w:val="en-US"/>
              </w:rPr>
              <w:t>KICHIK YOSH GURUXLARDA ATROF MUXITNI OʻRGANISH JARAYONIDA BOLALARNI ISHTIMOIY FAOLIYATNI OʻRGATISH</w:t>
            </w:r>
          </w:p>
          <w:p w14:paraId="3DE73BBF" w14:textId="5827EB0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Latn-UZ"/>
              </w:rPr>
            </w:pPr>
            <w:r w:rsidRPr="00721F6B">
              <w:rPr>
                <w:rFonts w:ascii="Cambria" w:eastAsia="Calibri" w:hAnsi="Cambria"/>
                <w:b/>
                <w:sz w:val="20"/>
                <w:szCs w:val="20"/>
                <w:lang w:val="en-US"/>
              </w:rPr>
              <w:t xml:space="preserve">Muhammadjonov Muslimbek Muhsinjonovich, </w:t>
            </w:r>
            <w:r w:rsidRPr="00721F6B">
              <w:rPr>
                <w:rFonts w:ascii="Cambria" w:hAnsi="Cambria"/>
                <w:sz w:val="20"/>
                <w:szCs w:val="20"/>
                <w:lang w:val="uz-Latn-UZ"/>
              </w:rPr>
              <w:t>Qо‘qon unvetsiteti о‘qtuvchisi</w:t>
            </w:r>
          </w:p>
          <w:p w14:paraId="03CA95FC" w14:textId="7B32CBD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eastAsia="Calibri" w:hAnsi="Cambria"/>
                <w:b/>
                <w:bCs/>
                <w:sz w:val="20"/>
                <w:szCs w:val="20"/>
                <w:lang w:val="en-US"/>
              </w:rPr>
              <w:t xml:space="preserve">Qodirova Moʻtabar Xatambayevna,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Q</w:t>
            </w:r>
            <w:r w:rsidRPr="00721F6B">
              <w:rPr>
                <w:rFonts w:ascii="Cambria" w:hAnsi="Cambria"/>
                <w:sz w:val="20"/>
                <w:szCs w:val="20"/>
              </w:rPr>
              <w:t>о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‘qon unvetsiteti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0DE88931" w14:textId="215677AC" w:rsidR="00175F0D" w:rsidRPr="00721F6B" w:rsidRDefault="00166F3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118,119</w:t>
            </w:r>
          </w:p>
        </w:tc>
      </w:tr>
      <w:tr w:rsidR="00175F0D" w:rsidRPr="00721F6B" w14:paraId="5E5F851F" w14:textId="77777777" w:rsidTr="00222B8C">
        <w:tc>
          <w:tcPr>
            <w:tcW w:w="847" w:type="dxa"/>
            <w:tcBorders>
              <w:left w:val="nil"/>
            </w:tcBorders>
          </w:tcPr>
          <w:p w14:paraId="3D920DC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AE04E9C" w14:textId="425C3F9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Latn-UZ"/>
              </w:rPr>
              <w:t xml:space="preserve">MAKTABGACHA TA’LIM TASHKILOTLARIDA XALQ O‘YINLARI TEXNOLOGIYALARIDAN FOYDALANISHNING O‘ZIGA XOS TEXNIKASI </w:t>
            </w:r>
          </w:p>
          <w:p w14:paraId="70C63EA9" w14:textId="4054921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uz-Latn-UZ"/>
              </w:rPr>
              <w:t xml:space="preserve">Muhammadjonov Muslimbek Muhsinjonovich, </w:t>
            </w:r>
            <w:r w:rsidRPr="00721F6B">
              <w:rPr>
                <w:rFonts w:ascii="Cambria" w:hAnsi="Cambria"/>
                <w:sz w:val="20"/>
                <w:szCs w:val="20"/>
                <w:lang w:val="uz-Latn-UZ"/>
              </w:rPr>
              <w:t>Qо‘qon unvetsiteti о‘qtuvchisi</w:t>
            </w:r>
          </w:p>
          <w:p w14:paraId="27278F3E" w14:textId="6AFE330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Faxriddinova Asila Hoshimjonovna,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Q</w:t>
            </w:r>
            <w:r w:rsidRPr="00721F6B">
              <w:rPr>
                <w:rFonts w:ascii="Cambria" w:hAnsi="Cambria"/>
                <w:sz w:val="20"/>
                <w:szCs w:val="20"/>
              </w:rPr>
              <w:t>о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‘qon unvetsiteti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3AF1258" w14:textId="4282722D" w:rsidR="00175F0D" w:rsidRPr="00721F6B" w:rsidRDefault="00E60382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12</w:t>
            </w:r>
            <w:r w:rsidR="00166F31">
              <w:rPr>
                <w:rFonts w:ascii="Cambria" w:hAnsi="Cambria"/>
                <w:sz w:val="20"/>
                <w:szCs w:val="20"/>
                <w:lang w:val="en-US"/>
              </w:rPr>
              <w:t>0,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1</w:t>
            </w:r>
            <w:r w:rsidR="00166F31">
              <w:rPr>
                <w:rFonts w:ascii="Cambria" w:hAnsi="Cambria"/>
                <w:sz w:val="20"/>
                <w:szCs w:val="20"/>
                <w:lang w:val="en-US"/>
              </w:rPr>
              <w:t>21</w:t>
            </w:r>
          </w:p>
        </w:tc>
      </w:tr>
      <w:tr w:rsidR="00175F0D" w:rsidRPr="00721F6B" w14:paraId="0E7D3DCA" w14:textId="77777777" w:rsidTr="00222B8C">
        <w:tc>
          <w:tcPr>
            <w:tcW w:w="847" w:type="dxa"/>
            <w:tcBorders>
              <w:left w:val="nil"/>
            </w:tcBorders>
          </w:tcPr>
          <w:p w14:paraId="34941C32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D9ABE60" w14:textId="34F92A4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TA`LIM MUASSASASI RAHBARLARIDA TANQIDIY FIKRLASHNI RIVOJLANTIRISH USULLARI</w:t>
            </w:r>
          </w:p>
          <w:p w14:paraId="310A849B" w14:textId="2BD72B2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Nigmatova Mo</w:t>
            </w:r>
            <w:r w:rsidR="001F00D1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‘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tabarxon Xusanovna, </w:t>
            </w:r>
            <w:r w:rsidR="0094273F" w:rsidRPr="00721F6B">
              <w:rPr>
                <w:rFonts w:ascii="Cambria" w:hAnsi="Cambria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magistranti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7B8DEAFF" w14:textId="3158BB3C" w:rsidR="00393521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122</w:t>
            </w:r>
          </w:p>
        </w:tc>
      </w:tr>
      <w:tr w:rsidR="00175F0D" w:rsidRPr="00721F6B" w14:paraId="5A2BA1DE" w14:textId="77777777" w:rsidTr="00222B8C">
        <w:tc>
          <w:tcPr>
            <w:tcW w:w="847" w:type="dxa"/>
            <w:tcBorders>
              <w:left w:val="nil"/>
            </w:tcBorders>
          </w:tcPr>
          <w:p w14:paraId="33EE339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08FB347" w14:textId="335150A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uz-Cyrl-UZ"/>
              </w:rPr>
              <w:t>BOLALARDA SHARTLI O‘LCHOV YORDAMIDA TURLI O‘LCHAMLARNI O‘LCHASH HAQIDAGI TASAVVURLARNI SHAKLLANTIRISH</w:t>
            </w:r>
          </w:p>
          <w:p w14:paraId="543F3CC4" w14:textId="00C7D2A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Nurmatov Sardor Siddiqovich,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>Q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o</w:t>
            </w:r>
            <w:r w:rsidR="009427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 xml:space="preserve">qon </w:t>
            </w:r>
            <w:r w:rsidR="009427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>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190B1B86" w14:textId="1CA70AD0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123</w:t>
            </w:r>
          </w:p>
        </w:tc>
      </w:tr>
      <w:tr w:rsidR="00175F0D" w:rsidRPr="00721F6B" w14:paraId="283C64CB" w14:textId="77777777" w:rsidTr="00222B8C">
        <w:tc>
          <w:tcPr>
            <w:tcW w:w="847" w:type="dxa"/>
            <w:tcBorders>
              <w:left w:val="nil"/>
            </w:tcBorders>
          </w:tcPr>
          <w:p w14:paraId="2EB7A403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6595C2E" w14:textId="615E830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O‘ZBEKISTON TA’LIM TIZIMIDA PISA TESTINING ISTIQBOLLARI</w:t>
            </w:r>
          </w:p>
          <w:p w14:paraId="1F8F6B81" w14:textId="77777777" w:rsidR="00175F0D" w:rsidRDefault="00175F0D" w:rsidP="009E5171">
            <w:pPr>
              <w:shd w:val="clear" w:color="auto" w:fill="FFFFFF"/>
              <w:spacing w:line="276" w:lineRule="auto"/>
              <w:jc w:val="both"/>
              <w:rPr>
                <w:rFonts w:ascii="Cambria" w:eastAsia="Times New Roman" w:hAnsi="Cambria" w:cs="Times New Roman"/>
                <w:color w:val="1F1F1F"/>
                <w:sz w:val="20"/>
                <w:szCs w:val="20"/>
                <w:lang w:val="en-US" w:eastAsia="ru-RU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color w:val="1F1F1F"/>
                <w:sz w:val="20"/>
                <w:szCs w:val="20"/>
                <w:lang w:val="en-US" w:eastAsia="ru-RU"/>
              </w:rPr>
              <w:t xml:space="preserve">Odilova Maxliyoxon Doniyorjon qizi, </w:t>
            </w:r>
            <w:r w:rsidRPr="00721F6B">
              <w:rPr>
                <w:rFonts w:ascii="Cambria" w:eastAsia="Times New Roman" w:hAnsi="Cambria" w:cs="Times New Roman"/>
                <w:color w:val="1F1F1F"/>
                <w:sz w:val="20"/>
                <w:szCs w:val="20"/>
                <w:lang w:val="en-US" w:eastAsia="ru-RU"/>
              </w:rPr>
              <w:t xml:space="preserve">Qo‘qon </w:t>
            </w:r>
            <w:r w:rsidR="0094273F" w:rsidRPr="00721F6B">
              <w:rPr>
                <w:rFonts w:ascii="Cambria" w:eastAsia="Times New Roman" w:hAnsi="Cambria" w:cs="Times New Roman"/>
                <w:color w:val="1F1F1F"/>
                <w:sz w:val="20"/>
                <w:szCs w:val="20"/>
                <w:lang w:val="en-US" w:eastAsia="ru-RU"/>
              </w:rPr>
              <w:t>u</w:t>
            </w:r>
            <w:r w:rsidR="006B2B3F" w:rsidRPr="00721F6B">
              <w:rPr>
                <w:rFonts w:ascii="Cambria" w:eastAsia="Times New Roman" w:hAnsi="Cambria" w:cs="Times New Roman"/>
                <w:color w:val="1F1F1F"/>
                <w:sz w:val="20"/>
                <w:szCs w:val="20"/>
                <w:lang w:val="en-US" w:eastAsia="ru-RU"/>
              </w:rPr>
              <w:t>niversiteti</w:t>
            </w:r>
            <w:r w:rsidRPr="00721F6B">
              <w:rPr>
                <w:rFonts w:ascii="Cambria" w:eastAsia="Times New Roman" w:hAnsi="Cambria" w:cs="Times New Roman"/>
                <w:color w:val="1F1F1F"/>
                <w:sz w:val="20"/>
                <w:szCs w:val="20"/>
                <w:lang w:val="en-US" w:eastAsia="ru-RU"/>
              </w:rPr>
              <w:t xml:space="preserve"> talabasi</w:t>
            </w:r>
          </w:p>
          <w:p w14:paraId="37A32DF7" w14:textId="77777777" w:rsidR="009E5171" w:rsidRDefault="009E5171" w:rsidP="009E5171">
            <w:pPr>
              <w:shd w:val="clear" w:color="auto" w:fill="FFFFFF"/>
              <w:spacing w:line="276" w:lineRule="auto"/>
              <w:jc w:val="both"/>
              <w:rPr>
                <w:rFonts w:ascii="Cambria" w:eastAsia="Times New Roman" w:hAnsi="Cambria" w:cs="Times New Roman"/>
                <w:color w:val="1F1F1F"/>
                <w:sz w:val="20"/>
                <w:szCs w:val="20"/>
                <w:lang w:val="en-US" w:eastAsia="ru-RU"/>
              </w:rPr>
            </w:pPr>
          </w:p>
          <w:p w14:paraId="561BCBA6" w14:textId="5C1BF56D" w:rsidR="009E5171" w:rsidRPr="00721F6B" w:rsidRDefault="009E5171" w:rsidP="009E5171">
            <w:pPr>
              <w:shd w:val="clear" w:color="auto" w:fill="FFFFFF"/>
              <w:spacing w:line="276" w:lineRule="auto"/>
              <w:jc w:val="both"/>
              <w:rPr>
                <w:rFonts w:ascii="Cambria" w:eastAsia="Times New Roman" w:hAnsi="Cambria" w:cs="Times New Roman"/>
                <w:color w:val="1F1F1F"/>
                <w:sz w:val="20"/>
                <w:szCs w:val="20"/>
                <w:lang w:val="en-US" w:eastAsia="ru-RU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14:paraId="036080DE" w14:textId="5696A16B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lastRenderedPageBreak/>
              <w:t>124</w:t>
            </w:r>
          </w:p>
        </w:tc>
      </w:tr>
      <w:tr w:rsidR="00175F0D" w:rsidRPr="00721F6B" w14:paraId="093F801E" w14:textId="77777777" w:rsidTr="00222B8C">
        <w:tc>
          <w:tcPr>
            <w:tcW w:w="847" w:type="dxa"/>
            <w:tcBorders>
              <w:left w:val="nil"/>
            </w:tcBorders>
          </w:tcPr>
          <w:p w14:paraId="1CEBFA44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650527B" w14:textId="77777777" w:rsidR="00802C2A" w:rsidRPr="00721F6B" w:rsidRDefault="00802C2A" w:rsidP="00802C2A">
            <w:pPr>
              <w:pStyle w:val="1"/>
              <w:spacing w:before="0" w:after="0" w:line="276" w:lineRule="auto"/>
              <w:jc w:val="both"/>
              <w:outlineLvl w:val="0"/>
              <w:rPr>
                <w:rFonts w:ascii="Cambria" w:hAnsi="Cambria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auto"/>
                <w:sz w:val="20"/>
                <w:szCs w:val="20"/>
                <w:lang w:val="en-US"/>
              </w:rPr>
              <w:t>BOSHQARUV SOXASI IJTIMOIY-PSIXOLOGIK YONDASHUVLAR TAHLILI</w:t>
            </w:r>
          </w:p>
          <w:p w14:paraId="23ECCE15" w14:textId="33324D9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Olimov Saydullo Soxobjonovich,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4EAACB21" w14:textId="3798FC1C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125</w:t>
            </w:r>
          </w:p>
        </w:tc>
      </w:tr>
      <w:tr w:rsidR="00175F0D" w:rsidRPr="00721F6B" w14:paraId="05FFAA7D" w14:textId="77777777" w:rsidTr="00222B8C">
        <w:tc>
          <w:tcPr>
            <w:tcW w:w="847" w:type="dxa"/>
            <w:tcBorders>
              <w:left w:val="nil"/>
            </w:tcBorders>
          </w:tcPr>
          <w:p w14:paraId="2BE562F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A008F97" w14:textId="66EF6FD5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uz-Cyrl-UZ"/>
              </w:rPr>
              <w:t>NOTIQLIKDA I</w:t>
            </w: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  <w:t>SHONCHNI RIVOJLANTIRISH</w:t>
            </w:r>
          </w:p>
          <w:p w14:paraId="1A128968" w14:textId="2BD803E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Parpiyev Odil Olimovich, 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katta </w:t>
            </w:r>
            <w:r w:rsidR="00396EC9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95" w:type="dxa"/>
            <w:tcBorders>
              <w:right w:val="nil"/>
            </w:tcBorders>
          </w:tcPr>
          <w:p w14:paraId="542E0EEE" w14:textId="02543C83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126</w:t>
            </w:r>
          </w:p>
        </w:tc>
      </w:tr>
      <w:tr w:rsidR="00175F0D" w:rsidRPr="00721F6B" w14:paraId="7AD020EE" w14:textId="77777777" w:rsidTr="00222B8C">
        <w:tc>
          <w:tcPr>
            <w:tcW w:w="847" w:type="dxa"/>
            <w:tcBorders>
              <w:left w:val="nil"/>
            </w:tcBorders>
          </w:tcPr>
          <w:p w14:paraId="17454E0A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78AD392" w14:textId="1D4CB18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uz-Cyrl-UZ"/>
              </w:rPr>
              <w:t xml:space="preserve">NOTIQLIKDA </w:t>
            </w:r>
            <w:r w:rsidRPr="00721F6B">
              <w:rPr>
                <w:rFonts w:ascii="Cambria" w:hAnsi="Cambria"/>
                <w:b/>
                <w:bCs/>
                <w:iCs/>
                <w:sz w:val="20"/>
                <w:szCs w:val="20"/>
                <w:lang w:val="en-US"/>
              </w:rPr>
              <w:t>NUTQ BILAN ALOQA JARAYONI</w:t>
            </w:r>
          </w:p>
          <w:p w14:paraId="58CFA3C8" w14:textId="191BAC6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iCs/>
                <w:sz w:val="20"/>
                <w:szCs w:val="20"/>
                <w:lang w:val="en-US"/>
              </w:rPr>
              <w:t xml:space="preserve">Parpiyev Odil Olimovich, </w:t>
            </w:r>
            <w:r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 xml:space="preserve"> katta </w:t>
            </w:r>
            <w:r w:rsidR="00396EC9"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95" w:type="dxa"/>
            <w:tcBorders>
              <w:right w:val="nil"/>
            </w:tcBorders>
          </w:tcPr>
          <w:p w14:paraId="30CB1ACE" w14:textId="2D956617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127</w:t>
            </w:r>
          </w:p>
        </w:tc>
      </w:tr>
      <w:tr w:rsidR="00175F0D" w:rsidRPr="00721F6B" w14:paraId="247F16C1" w14:textId="77777777" w:rsidTr="00222B8C">
        <w:tc>
          <w:tcPr>
            <w:tcW w:w="847" w:type="dxa"/>
            <w:tcBorders>
              <w:left w:val="nil"/>
            </w:tcBorders>
          </w:tcPr>
          <w:p w14:paraId="6AB1B71B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750F2F8" w14:textId="1F3DBA2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BOSHLANG‘ICH SINFLARDA 4 K MODELI</w:t>
            </w:r>
          </w:p>
          <w:p w14:paraId="3ECA72C8" w14:textId="55B10D2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Parpiyev Odil Olimovich,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katta </w:t>
            </w:r>
            <w:r w:rsidR="00396EC9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95" w:type="dxa"/>
            <w:tcBorders>
              <w:right w:val="nil"/>
            </w:tcBorders>
          </w:tcPr>
          <w:p w14:paraId="77A232AD" w14:textId="079A400C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128</w:t>
            </w:r>
          </w:p>
        </w:tc>
      </w:tr>
      <w:tr w:rsidR="00175F0D" w:rsidRPr="00721F6B" w14:paraId="698E837B" w14:textId="77777777" w:rsidTr="00222B8C">
        <w:tc>
          <w:tcPr>
            <w:tcW w:w="847" w:type="dxa"/>
            <w:tcBorders>
              <w:left w:val="nil"/>
            </w:tcBorders>
          </w:tcPr>
          <w:p w14:paraId="4D2E53B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59101A2" w14:textId="173CA3B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ONA TILI DARSLARIDA INTERFAOL METODLARDAN FOYDALANISH</w:t>
            </w:r>
          </w:p>
          <w:p w14:paraId="2209CE5E" w14:textId="0452A46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Parpiyev Odil Olimovich,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katta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  <w:p w14:paraId="054E7B8F" w14:textId="7179DA55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Olimova Muazzamxon Tursunali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EE6DBE4" w14:textId="7F93C26A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129,130</w:t>
            </w:r>
          </w:p>
        </w:tc>
      </w:tr>
      <w:tr w:rsidR="00175F0D" w:rsidRPr="00721F6B" w14:paraId="149B27BC" w14:textId="77777777" w:rsidTr="00222B8C">
        <w:tc>
          <w:tcPr>
            <w:tcW w:w="847" w:type="dxa"/>
            <w:tcBorders>
              <w:left w:val="nil"/>
            </w:tcBorders>
          </w:tcPr>
          <w:p w14:paraId="37C8104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858998F" w14:textId="5F4D348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ONA TILI DARSLARIDA OʻQUVCHILARNI IJODIY FIKRLASHGA OʻRGATISH</w:t>
            </w:r>
          </w:p>
          <w:p w14:paraId="6AA84350" w14:textId="6AB9E3B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Parpiyev Odil Olimovich,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katta </w:t>
            </w:r>
            <w:r w:rsidR="00396EC9" w:rsidRPr="00721F6B">
              <w:rPr>
                <w:rFonts w:ascii="Cambria" w:hAnsi="Cambria"/>
                <w:sz w:val="20"/>
                <w:szCs w:val="20"/>
                <w:lang w:val="en-US"/>
              </w:rPr>
              <w:t>o‘qituvchisi</w:t>
            </w:r>
          </w:p>
          <w:p w14:paraId="112577AC" w14:textId="407A77B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Raximova Lobarxon,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56CA8F8" w14:textId="28B3CA6E" w:rsidR="00247304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131,132</w:t>
            </w:r>
          </w:p>
        </w:tc>
      </w:tr>
      <w:tr w:rsidR="00175F0D" w:rsidRPr="00721F6B" w14:paraId="7D62C6DD" w14:textId="77777777" w:rsidTr="00222B8C">
        <w:tc>
          <w:tcPr>
            <w:tcW w:w="847" w:type="dxa"/>
            <w:tcBorders>
              <w:left w:val="nil"/>
            </w:tcBorders>
          </w:tcPr>
          <w:p w14:paraId="47DD34E5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1EDCA3C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b/>
                <w:bCs/>
                <w:sz w:val="20"/>
                <w:szCs w:val="20"/>
                <w:lang w:val="en-US" w:eastAsia="uz-Latn-UZ"/>
              </w:rPr>
            </w:pP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 w:eastAsia="uz-Latn-UZ"/>
              </w:rPr>
              <w:t>TARBIYA – ZIROATGOH, HOSILI – BILIM JADID PEDAGOGIKASIDA</w:t>
            </w:r>
          </w:p>
          <w:p w14:paraId="36F3BDFA" w14:textId="03A2D1F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b/>
                <w:bCs/>
                <w:sz w:val="20"/>
                <w:szCs w:val="20"/>
                <w:lang w:val="en-US" w:eastAsia="uz-Latn-UZ"/>
              </w:rPr>
            </w:pP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 w:eastAsia="uz-Latn-UZ"/>
              </w:rPr>
              <w:t>“TURKIY GULISTON YOXUD AXLOQ” ASARI</w:t>
            </w:r>
          </w:p>
          <w:p w14:paraId="0B9243F9" w14:textId="7860DE0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sz w:val="20"/>
                <w:szCs w:val="20"/>
                <w:lang w:val="en-US" w:eastAsia="uz-Latn-UZ"/>
              </w:rPr>
            </w:pP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 w:eastAsia="uz-Latn-UZ"/>
              </w:rPr>
              <w:t xml:space="preserve">Parpiyev Odil Olimovich, </w:t>
            </w:r>
            <w:r w:rsidRPr="00721F6B">
              <w:rPr>
                <w:rFonts w:ascii="Cambria" w:hAnsi="Cambria" w:cstheme="majorBidi"/>
                <w:sz w:val="20"/>
                <w:szCs w:val="20"/>
                <w:lang w:val="en-US" w:eastAsia="uz-Latn-UZ"/>
              </w:rPr>
              <w:t xml:space="preserve">Qo‘qon </w:t>
            </w:r>
            <w:r w:rsidR="006B2B3F" w:rsidRPr="00721F6B">
              <w:rPr>
                <w:rFonts w:ascii="Cambria" w:hAnsi="Cambria" w:cstheme="majorBidi"/>
                <w:sz w:val="20"/>
                <w:szCs w:val="20"/>
                <w:lang w:val="en-US" w:eastAsia="uz-Latn-UZ"/>
              </w:rPr>
              <w:t>universiteti</w:t>
            </w:r>
            <w:r w:rsidRPr="00721F6B">
              <w:rPr>
                <w:rFonts w:ascii="Cambria" w:hAnsi="Cambria" w:cstheme="majorBidi"/>
                <w:sz w:val="20"/>
                <w:szCs w:val="20"/>
                <w:lang w:val="en-US" w:eastAsia="uz-Latn-UZ"/>
              </w:rPr>
              <w:t xml:space="preserve"> katta </w:t>
            </w:r>
            <w:r w:rsidR="00396EC9" w:rsidRPr="00721F6B">
              <w:rPr>
                <w:rFonts w:ascii="Cambria" w:hAnsi="Cambria" w:cstheme="majorBidi"/>
                <w:sz w:val="20"/>
                <w:szCs w:val="20"/>
                <w:lang w:val="en-US" w:eastAsia="uz-Latn-UZ"/>
              </w:rPr>
              <w:t>o‘qituvchisi</w:t>
            </w:r>
          </w:p>
          <w:p w14:paraId="0C42FE1A" w14:textId="31DD1A3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sz w:val="20"/>
                <w:szCs w:val="20"/>
                <w:lang w:val="en-US" w:eastAsia="uz-Latn-UZ"/>
              </w:rPr>
            </w:pP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 w:eastAsia="uz-Latn-UZ"/>
              </w:rPr>
              <w:t xml:space="preserve">Pozilov Hamidjon Ikromjon oʻgʻli, </w:t>
            </w:r>
            <w:r w:rsidRPr="00721F6B">
              <w:rPr>
                <w:rFonts w:ascii="Cambria" w:hAnsi="Cambria" w:cstheme="majorBidi"/>
                <w:sz w:val="20"/>
                <w:szCs w:val="20"/>
                <w:lang w:val="en-US" w:eastAsia="uz-Latn-UZ"/>
              </w:rPr>
              <w:t xml:space="preserve">Qoʻqon </w:t>
            </w:r>
            <w:r w:rsidR="006B2B3F" w:rsidRPr="00721F6B">
              <w:rPr>
                <w:rFonts w:ascii="Cambria" w:hAnsi="Cambria" w:cstheme="majorBidi"/>
                <w:sz w:val="20"/>
                <w:szCs w:val="20"/>
                <w:lang w:val="en-US" w:eastAsia="uz-Latn-UZ"/>
              </w:rPr>
              <w:t>universiteti</w:t>
            </w:r>
            <w:r w:rsidRPr="00721F6B">
              <w:rPr>
                <w:rFonts w:ascii="Cambria" w:hAnsi="Cambria" w:cstheme="majorBidi"/>
                <w:sz w:val="20"/>
                <w:szCs w:val="20"/>
                <w:lang w:val="en-US" w:eastAsia="uz-Latn-UZ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011AD4CF" w14:textId="6C4C0EDF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133,134</w:t>
            </w:r>
          </w:p>
        </w:tc>
      </w:tr>
      <w:tr w:rsidR="00175F0D" w:rsidRPr="00721F6B" w14:paraId="660B1D91" w14:textId="77777777" w:rsidTr="00222B8C">
        <w:tc>
          <w:tcPr>
            <w:tcW w:w="847" w:type="dxa"/>
            <w:tcBorders>
              <w:left w:val="nil"/>
            </w:tcBorders>
          </w:tcPr>
          <w:p w14:paraId="334A198D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E952AD6" w14:textId="2FDDE642" w:rsidR="00175F0D" w:rsidRPr="00721F6B" w:rsidRDefault="00175F0D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BOSHLANGʻICH SINF ONA TILI DARSLARIDA FORMATIV BAHOLASH</w:t>
            </w:r>
          </w:p>
          <w:p w14:paraId="0372C576" w14:textId="0A4421B4" w:rsidR="00175F0D" w:rsidRPr="00721F6B" w:rsidRDefault="00175F0D" w:rsidP="009E5171">
            <w:pPr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Parpiyev Odil Olimovich,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katta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  <w:p w14:paraId="3CC2FE28" w14:textId="72CDA8D1" w:rsidR="00175F0D" w:rsidRPr="00721F6B" w:rsidRDefault="00175F0D" w:rsidP="009E5171">
            <w:pPr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Yoqubova Dilraboxon Dilmurodjon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Qoʻqon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F9D0665" w14:textId="5AF4E414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135,136</w:t>
            </w:r>
          </w:p>
        </w:tc>
      </w:tr>
      <w:tr w:rsidR="00175F0D" w:rsidRPr="00721F6B" w14:paraId="7759924B" w14:textId="77777777" w:rsidTr="00222B8C">
        <w:tc>
          <w:tcPr>
            <w:tcW w:w="847" w:type="dxa"/>
            <w:tcBorders>
              <w:left w:val="nil"/>
            </w:tcBorders>
          </w:tcPr>
          <w:p w14:paraId="5F07A1CD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8D1A87A" w14:textId="5567A6D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YUQORI DARAJALI KO‘PHADLAR MAVZUSINING O‘QITILISHI</w:t>
            </w:r>
          </w:p>
          <w:p w14:paraId="42D72DBC" w14:textId="56D23D21" w:rsidR="00175F0D" w:rsidRPr="00721F6B" w:rsidRDefault="00175F0D" w:rsidP="009E5171">
            <w:pPr>
              <w:spacing w:line="276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 w:eastAsia="ru-RU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Qaxxorova Muslimaxon Shokirjin qizi, </w:t>
            </w:r>
            <w:r w:rsidRPr="00721F6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 w:eastAsia="ru-RU"/>
              </w:rPr>
              <w:t xml:space="preserve">Qo‘qon </w:t>
            </w:r>
            <w:r w:rsidR="006B2B3F" w:rsidRPr="00721F6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 w:eastAsia="ru-RU"/>
              </w:rPr>
              <w:t>universiteti</w:t>
            </w:r>
            <w:r w:rsidRPr="00721F6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396EC9" w:rsidRPr="00721F6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 w:eastAsia="ru-RU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54024D3A" w14:textId="54D49DFC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137</w:t>
            </w:r>
          </w:p>
        </w:tc>
      </w:tr>
      <w:tr w:rsidR="00175F0D" w:rsidRPr="00721F6B" w14:paraId="1C097FA0" w14:textId="77777777" w:rsidTr="00222B8C">
        <w:tc>
          <w:tcPr>
            <w:tcW w:w="847" w:type="dxa"/>
            <w:tcBorders>
              <w:left w:val="nil"/>
            </w:tcBorders>
          </w:tcPr>
          <w:p w14:paraId="1BA3926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ACCEBE1" w14:textId="2D46E4E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>BEHBUDIY- O</w:t>
            </w:r>
            <w:r w:rsidR="00FD2627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>ZBEK ADABIYOTINING BIRINCHI MUALLIMI</w:t>
            </w:r>
          </w:p>
          <w:p w14:paraId="6D357F91" w14:textId="0BCD96E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 xml:space="preserve">Qayumova Muqaddasxon Muxtorjon qizi, </w:t>
            </w:r>
            <w:r w:rsidR="00396EC9" w:rsidRPr="00721F6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uz-Latn-UZ" w:eastAsia="ru-RU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t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86BD650" w14:textId="35640F96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uz-Latn-UZ"/>
              </w:rPr>
            </w:pPr>
            <w:r>
              <w:rPr>
                <w:rFonts w:ascii="Cambria" w:hAnsi="Cambria"/>
                <w:sz w:val="20"/>
                <w:szCs w:val="20"/>
                <w:lang w:val="uz-Latn-UZ"/>
              </w:rPr>
              <w:t>138</w:t>
            </w:r>
          </w:p>
        </w:tc>
      </w:tr>
      <w:tr w:rsidR="00175F0D" w:rsidRPr="00721F6B" w14:paraId="3D00E37E" w14:textId="77777777" w:rsidTr="00222B8C">
        <w:tc>
          <w:tcPr>
            <w:tcW w:w="847" w:type="dxa"/>
            <w:tcBorders>
              <w:left w:val="nil"/>
            </w:tcBorders>
          </w:tcPr>
          <w:p w14:paraId="3371D852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uz-Latn-UZ"/>
              </w:rPr>
            </w:pPr>
          </w:p>
        </w:tc>
        <w:tc>
          <w:tcPr>
            <w:tcW w:w="7644" w:type="dxa"/>
          </w:tcPr>
          <w:p w14:paraId="4F2ACA92" w14:textId="5F2F8B8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G‘OYAVIY KURASH: TARIXI METODOLOGIYASI MUAMMO VA YECHIMLARI</w:t>
            </w:r>
          </w:p>
          <w:p w14:paraId="15170A6C" w14:textId="7FBCD30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Qurbonova Umida,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Fargʻona politexnika instituti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  <w:p w14:paraId="3184884C" w14:textId="2F6059A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To‘raqulova Zebo Shaynardanovna,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Farg‘ona politexnika instituti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46DA287" w14:textId="107E8DEC" w:rsidR="00175F0D" w:rsidRPr="00721F6B" w:rsidRDefault="00FD2627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139,140</w:t>
            </w:r>
          </w:p>
        </w:tc>
      </w:tr>
      <w:tr w:rsidR="00175F0D" w:rsidRPr="00721F6B" w14:paraId="5BF4631E" w14:textId="77777777" w:rsidTr="00222B8C">
        <w:tc>
          <w:tcPr>
            <w:tcW w:w="847" w:type="dxa"/>
            <w:tcBorders>
              <w:left w:val="nil"/>
            </w:tcBorders>
          </w:tcPr>
          <w:p w14:paraId="6624396E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166084B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BOSHLANG‘ICH TA’LIMDA O‘QUVCHILARNI HUSNIXATGA O‘RGATISH METODIKASI</w:t>
            </w:r>
          </w:p>
          <w:p w14:paraId="3D961A2C" w14:textId="3BFF3C4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  <w:p w14:paraId="16BC16F1" w14:textId="0D8CFAF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Ibrohimova Safiya Maxsudaliyevna,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8C8D732" w14:textId="719A9D1C" w:rsidR="00175F0D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141,142</w:t>
            </w:r>
          </w:p>
        </w:tc>
      </w:tr>
      <w:tr w:rsidR="00175F0D" w:rsidRPr="00721F6B" w14:paraId="08993F4B" w14:textId="77777777" w:rsidTr="00222B8C">
        <w:tc>
          <w:tcPr>
            <w:tcW w:w="847" w:type="dxa"/>
            <w:tcBorders>
              <w:left w:val="nil"/>
            </w:tcBorders>
          </w:tcPr>
          <w:p w14:paraId="498B5A74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54329A9" w14:textId="78706FDD" w:rsidR="00175F0D" w:rsidRPr="00721F6B" w:rsidRDefault="00175F0D" w:rsidP="009E5171">
            <w:pPr>
              <w:pStyle w:val="1"/>
              <w:spacing w:before="0" w:after="0" w:line="276" w:lineRule="auto"/>
              <w:jc w:val="both"/>
              <w:outlineLvl w:val="0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BOSHLANGʻICH SINF MATEMATIKA DARSLARIDA MANTIQIY MASALALAR USTIDA ISHLASH USULLARI</w:t>
            </w:r>
          </w:p>
          <w:p w14:paraId="1F4968FD" w14:textId="7483836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:</w:t>
            </w:r>
          </w:p>
          <w:p w14:paraId="0219E4D8" w14:textId="126C05B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Dadaboyeva Madina Aziz qizi,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66CD7A2" w14:textId="40E9F129" w:rsidR="00175F0D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143,144</w:t>
            </w:r>
          </w:p>
        </w:tc>
      </w:tr>
      <w:tr w:rsidR="00175F0D" w:rsidRPr="00721F6B" w14:paraId="36408DA7" w14:textId="77777777" w:rsidTr="00222B8C">
        <w:tc>
          <w:tcPr>
            <w:tcW w:w="847" w:type="dxa"/>
            <w:tcBorders>
              <w:left w:val="nil"/>
            </w:tcBorders>
          </w:tcPr>
          <w:p w14:paraId="65BED129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03ED267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BOSHLANG‘ICH SINIFLARDA TA’LIM VA TARBIYA JARAYONIDA INNOVATSION TEXNOLOGIYALARNING O‘RNI</w:t>
            </w:r>
          </w:p>
          <w:p w14:paraId="5A7CC63F" w14:textId="74550BC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univeristeti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  <w:p w14:paraId="646B05A8" w14:textId="78A1D00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Jo‘rayeva Munisa Akmal qizi,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8C4F038" w14:textId="1320E85B" w:rsidR="00175F0D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145,146</w:t>
            </w:r>
          </w:p>
        </w:tc>
      </w:tr>
      <w:tr w:rsidR="00175F0D" w:rsidRPr="00721F6B" w14:paraId="7FD0D33F" w14:textId="77777777" w:rsidTr="00222B8C">
        <w:tc>
          <w:tcPr>
            <w:tcW w:w="847" w:type="dxa"/>
            <w:tcBorders>
              <w:left w:val="nil"/>
            </w:tcBorders>
          </w:tcPr>
          <w:p w14:paraId="65871C81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87536F0" w14:textId="3C79C9A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BOSHLANGʻICH SINF OʻQUVCHILARINI IJODKORLIKKKA OʻRGATISHDA MAHALLIY VA XORIJ TAJRIBALARINI QIYOSIY TAHLILI</w:t>
            </w:r>
          </w:p>
          <w:p w14:paraId="0B5D5CBB" w14:textId="72B57F6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Qoʻqon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oʻqituvchisi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17BB1993" w14:textId="0D3E0763" w:rsidR="00175F0D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147</w:t>
            </w:r>
          </w:p>
        </w:tc>
      </w:tr>
      <w:tr w:rsidR="00175F0D" w:rsidRPr="00721F6B" w14:paraId="1A9DD1E3" w14:textId="77777777" w:rsidTr="00222B8C">
        <w:tc>
          <w:tcPr>
            <w:tcW w:w="847" w:type="dxa"/>
            <w:tcBorders>
              <w:left w:val="nil"/>
            </w:tcBorders>
          </w:tcPr>
          <w:p w14:paraId="0945169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2EC37B5" w14:textId="1874623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BOSHLANGʻICH SINF OʻQUVCHILARINI IJODKORLIKKKA OʻRGATISHDA MAHALLIY VA XORIJ TAJRIBALARINI QIYOSIY TAHLILI</w:t>
            </w:r>
          </w:p>
          <w:p w14:paraId="3A807EB0" w14:textId="37E6099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Qoʻqon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oʻqituvchisi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6E890BFD" w14:textId="38CDE8EA" w:rsidR="00175F0D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148</w:t>
            </w:r>
          </w:p>
        </w:tc>
      </w:tr>
      <w:tr w:rsidR="00175F0D" w:rsidRPr="00721F6B" w14:paraId="4AB1CE30" w14:textId="77777777" w:rsidTr="00222B8C">
        <w:tc>
          <w:tcPr>
            <w:tcW w:w="847" w:type="dxa"/>
            <w:tcBorders>
              <w:left w:val="nil"/>
            </w:tcBorders>
          </w:tcPr>
          <w:p w14:paraId="3389B76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81328BB" w14:textId="5A8BD2F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2-SINF OʻQISH DARSLARIDA NUTQ OʻSTIRISH YOʻLLARI</w:t>
            </w:r>
          </w:p>
          <w:p w14:paraId="67AB2DEB" w14:textId="78EA3C9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Qoʻqon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oʻqituvchisi </w:t>
            </w:r>
          </w:p>
          <w:p w14:paraId="454CA369" w14:textId="4D2341AC" w:rsidR="00175F0D" w:rsidRPr="00721F6B" w:rsidRDefault="00175F0D" w:rsidP="009E5171">
            <w:pPr>
              <w:pStyle w:val="aa"/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Mamasobirova Dilafruz Akmaljon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Qoʻqon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825BC34" w14:textId="5E143AD7" w:rsidR="00C627BF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149,150</w:t>
            </w:r>
          </w:p>
        </w:tc>
      </w:tr>
      <w:tr w:rsidR="00175F0D" w:rsidRPr="00721F6B" w14:paraId="09183C33" w14:textId="77777777" w:rsidTr="00222B8C">
        <w:tc>
          <w:tcPr>
            <w:tcW w:w="847" w:type="dxa"/>
            <w:tcBorders>
              <w:left w:val="nil"/>
            </w:tcBorders>
          </w:tcPr>
          <w:p w14:paraId="40B13F42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8842668" w14:textId="6ED8D06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BOSHLANG‘ICH SINF O‘QUVCHILARINI IJODKORLIKKA O‘RGATISHDA XORIJIY TAJRIBALARNI O‘RGANISH METODIKASI(</w:t>
            </w:r>
            <w:bookmarkStart w:id="3" w:name="_Hlk161389898"/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ONA TILI VA O‘QISH SAVODXONLIGI DARSLARI MISOLIDA</w:t>
            </w:r>
            <w:bookmarkEnd w:id="3"/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)</w:t>
            </w:r>
          </w:p>
          <w:p w14:paraId="51D7C714" w14:textId="5C9B550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univeristeti </w:t>
            </w:r>
            <w:r w:rsidR="00396EC9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6AD4AA41" w14:textId="4E18C1F5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Muqimjonova Nilufarxon Ikromjon qizi,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B94734D" w14:textId="5D2059B5" w:rsidR="00195753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151,152</w:t>
            </w:r>
          </w:p>
        </w:tc>
      </w:tr>
      <w:tr w:rsidR="00175F0D" w:rsidRPr="00721F6B" w14:paraId="0D588754" w14:textId="77777777" w:rsidTr="00222B8C">
        <w:tc>
          <w:tcPr>
            <w:tcW w:w="847" w:type="dxa"/>
            <w:tcBorders>
              <w:left w:val="nil"/>
            </w:tcBorders>
          </w:tcPr>
          <w:p w14:paraId="01CA214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4DFA621" w14:textId="55982A45" w:rsidR="00175F0D" w:rsidRPr="00721F6B" w:rsidRDefault="00175F0D" w:rsidP="009E5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Times New Roman" w:hAnsi="Cambria" w:cs="Times New Roman"/>
                <w:b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color w:val="000000"/>
                <w:sz w:val="20"/>
                <w:szCs w:val="20"/>
                <w:lang w:val="en-US"/>
              </w:rPr>
              <w:t>BOSHLANG‘ICH SINF O‘QUVCHILARINING MATEMATIK TAFAKKURINI RIVOJLANTIRISH YO‘LLARI</w:t>
            </w:r>
          </w:p>
          <w:p w14:paraId="0C0458B2" w14:textId="26D5AF7E" w:rsidR="00175F0D" w:rsidRPr="00721F6B" w:rsidRDefault="00175F0D" w:rsidP="009E5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Sadriddinova Zulfiyaxon Mirzaliyevna,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univeristeti </w:t>
            </w:r>
            <w:r w:rsidR="00396EC9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o‘qituvchisi</w:t>
            </w:r>
          </w:p>
          <w:p w14:paraId="426C90B1" w14:textId="7B279D0F" w:rsidR="00175F0D" w:rsidRPr="00721F6B" w:rsidRDefault="00175F0D" w:rsidP="009E5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Raximova Ziyodaxon Rashidjon qizi,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9F7AA99" w14:textId="7E7436F0" w:rsidR="00DF21BB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153,154</w:t>
            </w:r>
          </w:p>
        </w:tc>
      </w:tr>
      <w:tr w:rsidR="00175F0D" w:rsidRPr="00721F6B" w14:paraId="6ECF6589" w14:textId="77777777" w:rsidTr="00222B8C">
        <w:tc>
          <w:tcPr>
            <w:tcW w:w="847" w:type="dxa"/>
            <w:tcBorders>
              <w:left w:val="nil"/>
            </w:tcBorders>
          </w:tcPr>
          <w:p w14:paraId="184C498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E4EE91C" w14:textId="78CB47EC" w:rsidR="00175F0D" w:rsidRPr="00721F6B" w:rsidRDefault="00175F0D" w:rsidP="009E5171">
            <w:pPr>
              <w:pStyle w:val="2"/>
              <w:spacing w:before="0" w:line="276" w:lineRule="auto"/>
              <w:jc w:val="both"/>
              <w:outlineLvl w:val="1"/>
              <w:rPr>
                <w:rFonts w:ascii="Cambria" w:hAnsi="Cambria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auto"/>
                <w:sz w:val="20"/>
                <w:szCs w:val="20"/>
                <w:lang w:val="en-US"/>
              </w:rPr>
              <w:t>BOSHLANG‘ICH TA’LIMDA MATEMATIKA O‘QITISH METODIKASI</w:t>
            </w:r>
          </w:p>
          <w:p w14:paraId="0C6B187D" w14:textId="39C1455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Qoʻqon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oʻqituvchisi</w:t>
            </w:r>
          </w:p>
          <w:p w14:paraId="41AD99BB" w14:textId="0A83BFD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Ibrohimova Safiya Maxsudali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BEF8508" w14:textId="7F15109D" w:rsidR="00175F0D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155,156</w:t>
            </w:r>
          </w:p>
        </w:tc>
      </w:tr>
      <w:tr w:rsidR="00175F0D" w:rsidRPr="00721F6B" w14:paraId="139C02CB" w14:textId="77777777" w:rsidTr="00222B8C">
        <w:tc>
          <w:tcPr>
            <w:tcW w:w="847" w:type="dxa"/>
            <w:tcBorders>
              <w:left w:val="nil"/>
            </w:tcBorders>
          </w:tcPr>
          <w:p w14:paraId="25772C9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9E2412A" w14:textId="77777777" w:rsidR="00175F0D" w:rsidRPr="00721F6B" w:rsidRDefault="00175F0D" w:rsidP="009E5171">
            <w:pPr>
              <w:pStyle w:val="1"/>
              <w:spacing w:before="0" w:after="0" w:line="276" w:lineRule="auto"/>
              <w:jc w:val="both"/>
              <w:outlineLvl w:val="0"/>
              <w:rPr>
                <w:rFonts w:ascii="Cambria" w:hAnsi="Cambria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auto"/>
                <w:sz w:val="20"/>
                <w:szCs w:val="20"/>
                <w:lang w:val="en-US"/>
              </w:rPr>
              <w:t>BOSHLANG‘ICH SINF DARSLARIDA KALASTER METODIDAN FOYDALANISHNING QULAY USULLARI</w:t>
            </w:r>
          </w:p>
          <w:p w14:paraId="0FA13B65" w14:textId="7B631C0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Qoʻqon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oʻqituvchisi</w:t>
            </w:r>
          </w:p>
          <w:p w14:paraId="67F72F9E" w14:textId="4E530CB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Shavkatova Mohiraxon Baxtiyor qizi, </w:t>
            </w:r>
            <w:r w:rsidR="009427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0EA9D2A" w14:textId="22D53C68" w:rsidR="00175F0D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157,158</w:t>
            </w:r>
          </w:p>
        </w:tc>
      </w:tr>
      <w:tr w:rsidR="00175F0D" w:rsidRPr="00721F6B" w14:paraId="30F4495A" w14:textId="77777777" w:rsidTr="00222B8C">
        <w:tc>
          <w:tcPr>
            <w:tcW w:w="847" w:type="dxa"/>
            <w:tcBorders>
              <w:left w:val="nil"/>
            </w:tcBorders>
          </w:tcPr>
          <w:p w14:paraId="29DBBCFB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7AA25A2" w14:textId="22B5531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BOSHLANG‘ICH SINLARDA NUTQIY XATOLARNI BARTARAF ETISHNING USULLARI</w:t>
            </w:r>
          </w:p>
          <w:p w14:paraId="55663AD4" w14:textId="1FF4733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Sadriddinova Zulfiya Mirzaliyevna,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Qoʻqon </w:t>
            </w:r>
            <w:r w:rsidR="00F076B1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oʻqituvchisi: </w:t>
            </w:r>
          </w:p>
          <w:p w14:paraId="6DEDAE0A" w14:textId="7FF3FF8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Valiyeva Muxlisaxon Vahhob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23AB310" w14:textId="747B9A8F" w:rsidR="00175F0D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159,160</w:t>
            </w:r>
          </w:p>
        </w:tc>
      </w:tr>
      <w:tr w:rsidR="00175F0D" w:rsidRPr="00721F6B" w14:paraId="09676C2D" w14:textId="77777777" w:rsidTr="00222B8C">
        <w:tc>
          <w:tcPr>
            <w:tcW w:w="847" w:type="dxa"/>
            <w:tcBorders>
              <w:left w:val="nil"/>
            </w:tcBorders>
          </w:tcPr>
          <w:p w14:paraId="2E476A3E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7EAE105" w14:textId="182F284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UMUMIY O‘RTA TA‘LIM MAKTABLARIDA IQTIDORLI BOLALAR IJODIY FAOLIYATINI RIVOJLANTIRISHNING HAMKORLIK MEXANIZMINI TAKOMILLASHTIRISH</w:t>
            </w:r>
          </w:p>
          <w:p w14:paraId="04C3A41E" w14:textId="4E9EF15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Shamsiddinova Sadoqatxon G‘opporojon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unversiteti magistranti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607BD356" w14:textId="25121FE0" w:rsidR="00175F0D" w:rsidRPr="00721F6B" w:rsidRDefault="00685801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161</w:t>
            </w:r>
          </w:p>
        </w:tc>
      </w:tr>
      <w:tr w:rsidR="00175F0D" w:rsidRPr="00721F6B" w14:paraId="14E625B8" w14:textId="77777777" w:rsidTr="00222B8C">
        <w:tc>
          <w:tcPr>
            <w:tcW w:w="847" w:type="dxa"/>
            <w:tcBorders>
              <w:left w:val="nil"/>
            </w:tcBorders>
          </w:tcPr>
          <w:p w14:paraId="1FCC1E11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290E5B6" w14:textId="77777777" w:rsidR="002510FB" w:rsidRDefault="00F076B1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YOSHLAR-YANGI O‘ZBEKISTON BUNYODKORLARI</w:t>
            </w:r>
            <w:r w:rsidR="002510F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74AA2E1E" w14:textId="1BC96B69" w:rsidR="00175F0D" w:rsidRPr="00721F6B" w:rsidRDefault="00F076B1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M.N. Sodiqova,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Andijon davlat universiteti katta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3FB81ABA" w14:textId="4104838E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162</w:t>
            </w:r>
          </w:p>
        </w:tc>
      </w:tr>
      <w:tr w:rsidR="00175F0D" w:rsidRPr="00721F6B" w14:paraId="37FC52B2" w14:textId="77777777" w:rsidTr="00222B8C">
        <w:tc>
          <w:tcPr>
            <w:tcW w:w="847" w:type="dxa"/>
            <w:tcBorders>
              <w:left w:val="nil"/>
            </w:tcBorders>
          </w:tcPr>
          <w:p w14:paraId="5FADBD55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71D1244" w14:textId="0D40F5F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TA`LIM SIFATINI OSHIRISHDA ILG`OR PEDAGOGIK TAJRIBALARNING AHAMIYATI</w:t>
            </w:r>
          </w:p>
          <w:p w14:paraId="293BBD1C" w14:textId="7526EED7" w:rsidR="00175F0D" w:rsidRPr="00721F6B" w:rsidRDefault="00175F0D" w:rsidP="009E5171">
            <w:pPr>
              <w:tabs>
                <w:tab w:val="left" w:pos="993"/>
              </w:tabs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Sultonov Mavlonjon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,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 xml:space="preserve">Andijon davlat </w:t>
            </w:r>
            <w:r w:rsidR="006B2B3F" w:rsidRPr="00721F6B">
              <w:rPr>
                <w:rFonts w:ascii="Cambria" w:hAnsi="Cambria"/>
                <w:sz w:val="20"/>
                <w:szCs w:val="20"/>
                <w:lang w:val="uz-Cyrl-UZ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 xml:space="preserve"> o</w:t>
            </w:r>
            <w:r w:rsidR="00F076B1" w:rsidRPr="00721F6B">
              <w:rPr>
                <w:rFonts w:ascii="Cambria" w:hAnsi="Cambria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qituvchisi</w:t>
            </w:r>
          </w:p>
          <w:p w14:paraId="27454E8E" w14:textId="7AB86E7B" w:rsidR="00175F0D" w:rsidRPr="00721F6B" w:rsidRDefault="00175F0D" w:rsidP="009E5171">
            <w:pPr>
              <w:tabs>
                <w:tab w:val="left" w:pos="993"/>
              </w:tabs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 xml:space="preserve">Madaminova Odinaxon,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ADU akademik litseyi o</w:t>
            </w:r>
            <w:r w:rsidR="00F076B1" w:rsidRPr="00721F6B">
              <w:rPr>
                <w:rFonts w:ascii="Cambria" w:hAnsi="Cambria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28E36DE9" w14:textId="18CC460B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163,164</w:t>
            </w:r>
          </w:p>
        </w:tc>
      </w:tr>
      <w:tr w:rsidR="00175F0D" w:rsidRPr="00721F6B" w14:paraId="33ABD7A7" w14:textId="77777777" w:rsidTr="00222B8C">
        <w:tc>
          <w:tcPr>
            <w:tcW w:w="847" w:type="dxa"/>
            <w:tcBorders>
              <w:left w:val="nil"/>
            </w:tcBorders>
          </w:tcPr>
          <w:p w14:paraId="32005FC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0ABF5A0E" w14:textId="0517B43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MAKTABGACHA YOSHDAGI BOLALARDA QO</w:t>
            </w:r>
            <w:r w:rsidR="002510F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L MEHNATINI RIVOJLANTIRISH</w:t>
            </w:r>
          </w:p>
          <w:p w14:paraId="5367EE46" w14:textId="3306CBD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Turdaliyeva Nurjahon Abdunosir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Qo'qon </w:t>
            </w:r>
            <w:r w:rsidR="00F076B1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nversiteti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552CD31D" w14:textId="4A5A45B8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165</w:t>
            </w:r>
          </w:p>
        </w:tc>
      </w:tr>
      <w:tr w:rsidR="00175F0D" w:rsidRPr="00721F6B" w14:paraId="37A30CA9" w14:textId="77777777" w:rsidTr="00222B8C">
        <w:tc>
          <w:tcPr>
            <w:tcW w:w="847" w:type="dxa"/>
            <w:tcBorders>
              <w:left w:val="nil"/>
            </w:tcBorders>
          </w:tcPr>
          <w:p w14:paraId="627CEC85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806B401" w14:textId="7544749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SHARQ MUTAFAKKIRLARI ASARLARI VOSITASIDA TA'LIM MUASSALARI BOSHQARUVINI TAKOMILLASHTIRISH</w:t>
            </w:r>
          </w:p>
          <w:p w14:paraId="6D8A95C3" w14:textId="75E5F07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Turg</w:t>
            </w:r>
            <w:r w:rsidR="002510F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unova Barnoxon Nabiyevna, </w:t>
            </w:r>
            <w:r w:rsidR="00396EC9" w:rsidRPr="00721F6B">
              <w:rPr>
                <w:rFonts w:ascii="Cambria" w:hAnsi="Cambria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 magistranti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78A045CF" w14:textId="4B76F672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166</w:t>
            </w:r>
          </w:p>
        </w:tc>
      </w:tr>
      <w:tr w:rsidR="00175F0D" w:rsidRPr="00721F6B" w14:paraId="787BFC05" w14:textId="77777777" w:rsidTr="00222B8C">
        <w:tc>
          <w:tcPr>
            <w:tcW w:w="847" w:type="dxa"/>
            <w:tcBorders>
              <w:left w:val="nil"/>
            </w:tcBorders>
          </w:tcPr>
          <w:p w14:paraId="05298FFB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CB07E46" w14:textId="54CC0347" w:rsidR="00175F0D" w:rsidRPr="00721F6B" w:rsidRDefault="00175F0D" w:rsidP="009E5171">
            <w:pPr>
              <w:tabs>
                <w:tab w:val="left" w:pos="7485"/>
              </w:tabs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SAVOD O‘RGATISH DARSLARIDA SO‘Z O‘YINLARIDAN FOYDALANISH</w:t>
            </w:r>
          </w:p>
          <w:p w14:paraId="268548D5" w14:textId="26C6AE6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Turg‘inboyeva Nilufarxon Nurali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247D324" w14:textId="264585B8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167</w:t>
            </w:r>
          </w:p>
        </w:tc>
      </w:tr>
      <w:tr w:rsidR="00175F0D" w:rsidRPr="00721F6B" w14:paraId="237B284D" w14:textId="77777777" w:rsidTr="00222B8C">
        <w:tc>
          <w:tcPr>
            <w:tcW w:w="847" w:type="dxa"/>
            <w:tcBorders>
              <w:left w:val="nil"/>
            </w:tcBorders>
          </w:tcPr>
          <w:p w14:paraId="478033E4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500C444" w14:textId="20DAF72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TEXNOLOGIYA DARSLARIDA XAVFLILIK TOMONLARNING MAVJUDLIGI</w:t>
            </w:r>
          </w:p>
          <w:p w14:paraId="1C539735" w14:textId="2853659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Turg’inboyeva Nilufarxon Nurali qizi,</w:t>
            </w:r>
            <w:r w:rsidR="00F076B1"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F076B1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DDC9CE0" w14:textId="5FC07495" w:rsidR="00D73263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168</w:t>
            </w:r>
          </w:p>
        </w:tc>
      </w:tr>
      <w:tr w:rsidR="00175F0D" w:rsidRPr="00721F6B" w14:paraId="03A91064" w14:textId="77777777" w:rsidTr="00222B8C">
        <w:tc>
          <w:tcPr>
            <w:tcW w:w="847" w:type="dxa"/>
            <w:tcBorders>
              <w:left w:val="nil"/>
            </w:tcBorders>
          </w:tcPr>
          <w:p w14:paraId="2FC933B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FF47ED6" w14:textId="3F1730F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“KADRLAR TAYYORLASH MILLIY DASTURI” – O‘ZBEKISTONDA TA’LIM TIZIMINI ISLOH QILISHNING ASOSI</w:t>
            </w:r>
          </w:p>
          <w:p w14:paraId="54D26D97" w14:textId="226E2EF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Turgunova Shaxlo Matmurodovna,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Muhammad al-Xorazmiy nomidagi Toshkent axborot texnologiyalari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Farg’ona filiali Akademik litseyi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27C31FD6" w14:textId="032D8680" w:rsidR="001A038A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169</w:t>
            </w:r>
          </w:p>
        </w:tc>
      </w:tr>
      <w:tr w:rsidR="00175F0D" w:rsidRPr="00721F6B" w14:paraId="551E3FA3" w14:textId="77777777" w:rsidTr="00222B8C">
        <w:tc>
          <w:tcPr>
            <w:tcW w:w="847" w:type="dxa"/>
            <w:tcBorders>
              <w:left w:val="nil"/>
            </w:tcBorders>
          </w:tcPr>
          <w:p w14:paraId="07E66FE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120C9F42" w14:textId="46CC584C" w:rsidR="00175F0D" w:rsidRPr="00721F6B" w:rsidRDefault="00175F0D" w:rsidP="009E517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sv-SE"/>
              </w:rPr>
            </w:pPr>
            <w:bookmarkStart w:id="4" w:name="_Hlk158825421"/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FACTORS INFLUENCING THE FORMATION OF AGGRESSIVE BEHAVIOR IN ADOLESCENTS</w:t>
            </w:r>
            <w:bookmarkEnd w:id="4"/>
          </w:p>
          <w:p w14:paraId="2E606EED" w14:textId="5BA53CF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i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 w:eastAsia="ko-KR"/>
              </w:rPr>
              <w:t>Umarov T. M</w:t>
            </w: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. </w:t>
            </w:r>
            <w:r w:rsidR="00F076B1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Specialist of the Department of Scientific Research, Kokan</w:t>
            </w:r>
            <w:r w:rsidR="008A629C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d</w:t>
            </w:r>
            <w:r w:rsidR="00F076B1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8A629C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u</w:t>
            </w:r>
            <w:r w:rsidR="00F076B1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niversity</w:t>
            </w:r>
          </w:p>
        </w:tc>
        <w:tc>
          <w:tcPr>
            <w:tcW w:w="1295" w:type="dxa"/>
            <w:tcBorders>
              <w:right w:val="nil"/>
            </w:tcBorders>
          </w:tcPr>
          <w:p w14:paraId="448C4ACC" w14:textId="10E2A2F7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170</w:t>
            </w:r>
          </w:p>
        </w:tc>
      </w:tr>
      <w:tr w:rsidR="00175F0D" w:rsidRPr="00721F6B" w14:paraId="5D4E079B" w14:textId="77777777" w:rsidTr="00222B8C">
        <w:tc>
          <w:tcPr>
            <w:tcW w:w="847" w:type="dxa"/>
            <w:tcBorders>
              <w:left w:val="nil"/>
            </w:tcBorders>
          </w:tcPr>
          <w:p w14:paraId="047C2DA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09165CC" w14:textId="77AB947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BOLALARDA TAJOVUZKOR XATTI-HARAKATLARI VA UNGA TA'SIR ETUVCHI OMILLARNI O‘RGANISH</w:t>
            </w:r>
          </w:p>
          <w:p w14:paraId="2AF0268D" w14:textId="5C4766E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Umarov T.M.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Ilmiy tadqiqotlar departamenti mutaxassisi</w:t>
            </w:r>
          </w:p>
        </w:tc>
        <w:tc>
          <w:tcPr>
            <w:tcW w:w="1295" w:type="dxa"/>
            <w:tcBorders>
              <w:right w:val="nil"/>
            </w:tcBorders>
          </w:tcPr>
          <w:p w14:paraId="5A03C29E" w14:textId="1C8C660C" w:rsidR="002F44F3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171</w:t>
            </w:r>
          </w:p>
        </w:tc>
      </w:tr>
      <w:tr w:rsidR="00175F0D" w:rsidRPr="00721F6B" w14:paraId="610A5EDD" w14:textId="77777777" w:rsidTr="00222B8C">
        <w:tc>
          <w:tcPr>
            <w:tcW w:w="847" w:type="dxa"/>
            <w:tcBorders>
              <w:left w:val="nil"/>
            </w:tcBorders>
          </w:tcPr>
          <w:p w14:paraId="1586A7D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F9FF122" w14:textId="19C3CC5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TA’LIM TIZIMIDA PSIXOLOGIK XIZMAT</w:t>
            </w:r>
          </w:p>
          <w:p w14:paraId="69E1B779" w14:textId="4E60DAC5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Umarov T.M.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ilmiy tadqiqotlar departamenti mutaxassisi</w:t>
            </w:r>
          </w:p>
        </w:tc>
        <w:tc>
          <w:tcPr>
            <w:tcW w:w="1295" w:type="dxa"/>
            <w:tcBorders>
              <w:right w:val="nil"/>
            </w:tcBorders>
          </w:tcPr>
          <w:p w14:paraId="13488B08" w14:textId="6A2CE6AC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172</w:t>
            </w:r>
          </w:p>
        </w:tc>
      </w:tr>
      <w:tr w:rsidR="00175F0D" w:rsidRPr="00721F6B" w14:paraId="65BFF822" w14:textId="77777777" w:rsidTr="00222B8C">
        <w:tc>
          <w:tcPr>
            <w:tcW w:w="847" w:type="dxa"/>
            <w:tcBorders>
              <w:left w:val="nil"/>
            </w:tcBorders>
          </w:tcPr>
          <w:p w14:paraId="5532509A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7D171A2" w14:textId="61C94C2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PSYCHOLOGICAL CHARACTERISTICS</w:t>
            </w:r>
          </w:p>
          <w:p w14:paraId="064B0BE0" w14:textId="54EC74AA" w:rsidR="00175F0D" w:rsidRPr="00721F6B" w:rsidRDefault="00F076B1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 w:eastAsia="ko-KR"/>
              </w:rPr>
              <w:t>Umarov T. M</w:t>
            </w: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.</w:t>
            </w:r>
            <w:r w:rsidR="00175F0D"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, </w:t>
            </w:r>
            <w:r w:rsidR="00175F0D" w:rsidRPr="00721F6B">
              <w:rPr>
                <w:rFonts w:ascii="Cambria" w:hAnsi="Cambria"/>
                <w:sz w:val="20"/>
                <w:szCs w:val="20"/>
                <w:lang w:val="en-US"/>
              </w:rPr>
              <w:t>Specialist of the Department of Scientific Research of Kokan</w:t>
            </w:r>
            <w:r w:rsidR="008A629C" w:rsidRPr="00721F6B">
              <w:rPr>
                <w:rFonts w:ascii="Cambria" w:hAnsi="Cambria"/>
                <w:sz w:val="20"/>
                <w:szCs w:val="20"/>
                <w:lang w:val="en-US"/>
              </w:rPr>
              <w:t>d</w:t>
            </w:r>
            <w:r w:rsidR="00175F0D"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8A629C" w:rsidRPr="00721F6B">
              <w:rPr>
                <w:rFonts w:ascii="Cambria" w:hAnsi="Cambria"/>
                <w:sz w:val="20"/>
                <w:szCs w:val="20"/>
                <w:lang w:val="en-US"/>
              </w:rPr>
              <w:t>u</w:t>
            </w:r>
            <w:r w:rsidR="00175F0D" w:rsidRPr="00721F6B">
              <w:rPr>
                <w:rFonts w:ascii="Cambria" w:hAnsi="Cambria"/>
                <w:sz w:val="20"/>
                <w:szCs w:val="20"/>
                <w:lang w:val="en-US"/>
              </w:rPr>
              <w:t>niversity</w:t>
            </w:r>
          </w:p>
        </w:tc>
        <w:tc>
          <w:tcPr>
            <w:tcW w:w="1295" w:type="dxa"/>
            <w:tcBorders>
              <w:right w:val="nil"/>
            </w:tcBorders>
          </w:tcPr>
          <w:p w14:paraId="08134162" w14:textId="0F2A7FD4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173</w:t>
            </w:r>
          </w:p>
        </w:tc>
      </w:tr>
      <w:tr w:rsidR="00175F0D" w:rsidRPr="00721F6B" w14:paraId="20033DEA" w14:textId="77777777" w:rsidTr="00222B8C">
        <w:tc>
          <w:tcPr>
            <w:tcW w:w="847" w:type="dxa"/>
            <w:tcBorders>
              <w:left w:val="nil"/>
            </w:tcBorders>
          </w:tcPr>
          <w:p w14:paraId="109F1EA6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18AFD6A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Latn-UZ"/>
              </w:rPr>
              <w:t>PSYCHOLOGICAL CHARACTERISTICS OF ANXIETY IN ADOLESCENTS' RELIGIOUS-PSYCHOLOGICAL FACTORS AND UNDERSTANDING OF PROFESSIONAL IDENTITY</w:t>
            </w:r>
          </w:p>
          <w:p w14:paraId="4367882B" w14:textId="19470736" w:rsidR="00175F0D" w:rsidRPr="00721F6B" w:rsidRDefault="00F076B1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 w:eastAsia="ko-KR"/>
              </w:rPr>
              <w:lastRenderedPageBreak/>
              <w:t>Umarov T. M</w:t>
            </w: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.</w:t>
            </w:r>
            <w:r w:rsidR="00175F0D"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Specialist of the Department of Scientific Research, Kokan</w:t>
            </w:r>
            <w:r w:rsidR="008A629C" w:rsidRPr="00721F6B">
              <w:rPr>
                <w:rFonts w:ascii="Cambria" w:hAnsi="Cambria"/>
                <w:sz w:val="20"/>
                <w:szCs w:val="20"/>
                <w:lang w:val="en-US"/>
              </w:rPr>
              <w:t>d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8A629C" w:rsidRPr="00721F6B">
              <w:rPr>
                <w:rFonts w:ascii="Cambria" w:hAnsi="Cambria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niversity</w:t>
            </w:r>
          </w:p>
        </w:tc>
        <w:tc>
          <w:tcPr>
            <w:tcW w:w="1295" w:type="dxa"/>
            <w:tcBorders>
              <w:right w:val="nil"/>
            </w:tcBorders>
          </w:tcPr>
          <w:p w14:paraId="75DFA67F" w14:textId="6AE50BBE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lastRenderedPageBreak/>
              <w:t>174</w:t>
            </w:r>
          </w:p>
        </w:tc>
      </w:tr>
      <w:tr w:rsidR="00175F0D" w:rsidRPr="00721F6B" w14:paraId="185369ED" w14:textId="77777777" w:rsidTr="00222B8C">
        <w:tc>
          <w:tcPr>
            <w:tcW w:w="847" w:type="dxa"/>
            <w:tcBorders>
              <w:left w:val="nil"/>
            </w:tcBorders>
          </w:tcPr>
          <w:p w14:paraId="355529B3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A7F91CE" w14:textId="3059794A" w:rsidR="00175F0D" w:rsidRPr="00721F6B" w:rsidRDefault="00175F0D" w:rsidP="009E5171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>ПСИХОЛОГИЧЕСКИЕ ПРОБЛЕМЫ, СВЯЗАННЫЕ С РАБОЧИМ СТРЕССОМ В ОБРАЗОВАТЕЛЬНОМ ПРОЦЕССЕ РЕШЕНИЕ</w:t>
            </w:r>
          </w:p>
          <w:p w14:paraId="1F2D8714" w14:textId="6C72CB27" w:rsidR="009E5171" w:rsidRPr="00721F6B" w:rsidRDefault="00175F0D" w:rsidP="009E5171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Умаров Тохиржон Мамуржонович, </w:t>
            </w:r>
            <w:r w:rsidRPr="00721F6B">
              <w:rPr>
                <w:rFonts w:ascii="Cambria" w:hAnsi="Cambria"/>
                <w:sz w:val="20"/>
                <w:szCs w:val="20"/>
              </w:rPr>
              <w:t>Специалист научно-исследовательского отдела Кокандского университета</w:t>
            </w:r>
          </w:p>
        </w:tc>
        <w:tc>
          <w:tcPr>
            <w:tcW w:w="1295" w:type="dxa"/>
            <w:tcBorders>
              <w:right w:val="nil"/>
            </w:tcBorders>
          </w:tcPr>
          <w:p w14:paraId="30A3D5F2" w14:textId="5271A279" w:rsidR="00C9523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175</w:t>
            </w:r>
          </w:p>
        </w:tc>
      </w:tr>
      <w:tr w:rsidR="00175F0D" w:rsidRPr="00721F6B" w14:paraId="4BA4DAA3" w14:textId="77777777" w:rsidTr="00222B8C">
        <w:tc>
          <w:tcPr>
            <w:tcW w:w="847" w:type="dxa"/>
            <w:tcBorders>
              <w:left w:val="nil"/>
            </w:tcBorders>
          </w:tcPr>
          <w:p w14:paraId="376B0383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078BB378" w14:textId="03486A9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O‘ZBEKISTON IJTIMOIY TARMOQLARIDA YOSHLAR NUTQI</w:t>
            </w:r>
          </w:p>
          <w:p w14:paraId="1F7299B3" w14:textId="2C2E789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Umurzakova Kommuna Xursanovna,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/>
                <w:sz w:val="20"/>
                <w:szCs w:val="20"/>
                <w:lang w:val="en-US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0A7F2B17" w14:textId="1E424BCB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176</w:t>
            </w:r>
          </w:p>
        </w:tc>
      </w:tr>
      <w:tr w:rsidR="00175F0D" w:rsidRPr="00721F6B" w14:paraId="32FF83F9" w14:textId="77777777" w:rsidTr="00222B8C">
        <w:tc>
          <w:tcPr>
            <w:tcW w:w="847" w:type="dxa"/>
            <w:tcBorders>
              <w:left w:val="nil"/>
            </w:tcBorders>
          </w:tcPr>
          <w:p w14:paraId="0E646B6C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389FFF8" w14:textId="6D03B73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FRUSTRATSIYA HOLATIDAGI O</w:t>
            </w:r>
            <w:r w:rsidR="008A629C"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SMIRLARNI PSIXOLOGIK JIHATDAN TO</w:t>
            </w:r>
            <w:r w:rsidR="008A629C"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G</w:t>
            </w:r>
            <w:r w:rsidR="008A629C"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RI  BAHOLASH</w:t>
            </w:r>
          </w:p>
          <w:p w14:paraId="16106687" w14:textId="0DBA9AD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Usmonova Nargiza</w:t>
            </w:r>
            <w:r w:rsidR="000A5FF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0A5FF7"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Raximjonovna</w:t>
            </w: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Qо‘qоn univеrsitеti о</w:t>
            </w:r>
            <w:r w:rsidR="005B73DB"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qituvchisi</w:t>
            </w:r>
          </w:p>
          <w:p w14:paraId="3D79B74C" w14:textId="2F45554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Ilyosjonov Shahboz,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Qо‘qоn univеrsitеti tаlаbаsi</w:t>
            </w:r>
          </w:p>
        </w:tc>
        <w:tc>
          <w:tcPr>
            <w:tcW w:w="1295" w:type="dxa"/>
            <w:tcBorders>
              <w:right w:val="nil"/>
            </w:tcBorders>
          </w:tcPr>
          <w:p w14:paraId="0179A6C5" w14:textId="3BDF146B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177,178</w:t>
            </w:r>
          </w:p>
        </w:tc>
      </w:tr>
      <w:tr w:rsidR="00175F0D" w:rsidRPr="00721F6B" w14:paraId="51873ADA" w14:textId="77777777" w:rsidTr="00222B8C">
        <w:tc>
          <w:tcPr>
            <w:tcW w:w="847" w:type="dxa"/>
            <w:tcBorders>
              <w:left w:val="nil"/>
            </w:tcBorders>
          </w:tcPr>
          <w:p w14:paraId="109CFBC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CF415D5" w14:textId="42B357C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“TARBIYA” FANINI O’QITISH ORQALI O’QUVCHILARDA AXLOQIY IDEALNI SHAKLLANTIRISH</w:t>
            </w:r>
          </w:p>
          <w:p w14:paraId="7174DE15" w14:textId="11E607A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Usmonova Nargiza Raximjonovna, </w:t>
            </w:r>
            <w:r w:rsidR="00396EC9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95" w:type="dxa"/>
            <w:tcBorders>
              <w:right w:val="nil"/>
            </w:tcBorders>
          </w:tcPr>
          <w:p w14:paraId="2B78BA13" w14:textId="56BADEFC" w:rsidR="003B685B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179</w:t>
            </w:r>
          </w:p>
        </w:tc>
      </w:tr>
      <w:tr w:rsidR="00175F0D" w:rsidRPr="00721F6B" w14:paraId="783CD31B" w14:textId="77777777" w:rsidTr="00222B8C">
        <w:tc>
          <w:tcPr>
            <w:tcW w:w="847" w:type="dxa"/>
            <w:tcBorders>
              <w:left w:val="nil"/>
            </w:tcBorders>
          </w:tcPr>
          <w:p w14:paraId="4BE98FC4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EFA9E28" w14:textId="343BFFD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MAKTABGACHA YOSHDAGI TARBIYALANUVCHILARDA AGRESSIV HATTI HARAKATLARNI KO'RINISHLARI VA KORREKSIYALASH</w:t>
            </w:r>
          </w:p>
          <w:p w14:paraId="724E1ACB" w14:textId="597D25E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Usmonova Nargiza,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Qо‘qоn univеrsitеti о</w:t>
            </w:r>
            <w:r w:rsidR="005B73DB"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qituvchisi</w:t>
            </w:r>
          </w:p>
          <w:p w14:paraId="5A3D327C" w14:textId="3124428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Ilyosjonov Shahboz,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Qо‘qоn univеrsitеti tаlаbаsi</w:t>
            </w:r>
          </w:p>
        </w:tc>
        <w:tc>
          <w:tcPr>
            <w:tcW w:w="1295" w:type="dxa"/>
            <w:tcBorders>
              <w:right w:val="nil"/>
            </w:tcBorders>
          </w:tcPr>
          <w:p w14:paraId="78C6A88B" w14:textId="42576E1F" w:rsidR="003B685B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180,181</w:t>
            </w:r>
          </w:p>
        </w:tc>
      </w:tr>
      <w:tr w:rsidR="00175F0D" w:rsidRPr="00721F6B" w14:paraId="1FD78CB3" w14:textId="77777777" w:rsidTr="00222B8C">
        <w:tc>
          <w:tcPr>
            <w:tcW w:w="847" w:type="dxa"/>
            <w:tcBorders>
              <w:left w:val="nil"/>
            </w:tcBorders>
          </w:tcPr>
          <w:p w14:paraId="507BA154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8DF6EE8" w14:textId="4C64255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az-Cyrl-A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az-Cyrl-AZ"/>
              </w:rPr>
              <w:t>TALABALARDA INTELLEKTUAL- IJODIY QOBILIYATNI RIVOJLANTIRISH</w:t>
            </w:r>
          </w:p>
          <w:p w14:paraId="6C32C6E3" w14:textId="38BDAA4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lang w:val="az-Cyrl-AZ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az-Cyrl-AZ"/>
              </w:rPr>
              <w:t xml:space="preserve">Usmonova Nargiza,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az-Cyrl-AZ"/>
              </w:rPr>
              <w:t>Qо‘qоn univеrsitеti о</w:t>
            </w:r>
            <w:r w:rsidR="005B73DB" w:rsidRPr="00721F6B">
              <w:rPr>
                <w:rFonts w:ascii="Cambria" w:hAnsi="Cambria" w:cs="Times New Roman"/>
                <w:color w:val="000000"/>
                <w:sz w:val="20"/>
                <w:szCs w:val="20"/>
                <w:lang w:val="az-Cyrl-AZ"/>
              </w:rPr>
              <w:t>‘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az-Cyrl-AZ"/>
              </w:rPr>
              <w:t>qituvchisi</w:t>
            </w:r>
          </w:p>
          <w:p w14:paraId="31E8EA5C" w14:textId="5F3B3F4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az-Cyrl-AZ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az-Cyrl-AZ"/>
              </w:rPr>
              <w:t>Ismoiljonova Shahrizoda</w:t>
            </w: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az-Cyrl-A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az-Cyrl-AZ"/>
              </w:rPr>
              <w:t>universiteti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az-Cyrl-AZ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F7392E7" w14:textId="56B9CF1F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182,183</w:t>
            </w:r>
          </w:p>
        </w:tc>
      </w:tr>
      <w:tr w:rsidR="00175F0D" w:rsidRPr="00721F6B" w14:paraId="6575201A" w14:textId="77777777" w:rsidTr="00222B8C">
        <w:tc>
          <w:tcPr>
            <w:tcW w:w="847" w:type="dxa"/>
            <w:tcBorders>
              <w:left w:val="nil"/>
            </w:tcBorders>
          </w:tcPr>
          <w:p w14:paraId="2B3D6E45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C63E74D" w14:textId="4017845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MAKTABGACHA YOSH DAVRIDA BOLA SHAXSINI SHAKLLANISHIDA O</w:t>
            </w:r>
            <w:r w:rsidR="004D059D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Z-O</w:t>
            </w:r>
            <w:r w:rsidR="004D059D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ZINI ANGLASH XUSUSIYATLARI</w:t>
            </w:r>
          </w:p>
          <w:p w14:paraId="5E719202" w14:textId="1858F52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Usmonova Nargizaxon,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A91B75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</w:p>
          <w:p w14:paraId="6EBC0C3A" w14:textId="2645E35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Muxammadova Dildoraxon,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A91B75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F2E11FE" w14:textId="2FF5A271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184,185</w:t>
            </w:r>
          </w:p>
        </w:tc>
      </w:tr>
      <w:tr w:rsidR="00175F0D" w:rsidRPr="00721F6B" w14:paraId="56BDCCA7" w14:textId="77777777" w:rsidTr="00222B8C">
        <w:tc>
          <w:tcPr>
            <w:tcW w:w="847" w:type="dxa"/>
            <w:tcBorders>
              <w:left w:val="nil"/>
            </w:tcBorders>
          </w:tcPr>
          <w:p w14:paraId="595D75B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8103340" w14:textId="54A1D1C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AGRESSIV XULQ-ATVOR TUSHUNCHASI DIAGNOSTIKA QILISH HAMDA OLDINI OLISH CHORA-TADBIRLARI</w:t>
            </w:r>
          </w:p>
          <w:p w14:paraId="4FCC4B79" w14:textId="3463D1A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Usmonova Nargizaxon,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Qо‘qоn univеrsitеti о</w:t>
            </w:r>
            <w:r w:rsidR="00A91B75"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qituvchisi</w:t>
            </w:r>
          </w:p>
          <w:p w14:paraId="7178BE85" w14:textId="746E4F5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Ashuraliyev Rahmonjon,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lang w:val="en-US"/>
              </w:rPr>
              <w:t>Qо‘qоn univеrsitеti tаlаbаsi</w:t>
            </w:r>
          </w:p>
        </w:tc>
        <w:tc>
          <w:tcPr>
            <w:tcW w:w="1295" w:type="dxa"/>
            <w:tcBorders>
              <w:right w:val="nil"/>
            </w:tcBorders>
          </w:tcPr>
          <w:p w14:paraId="4031EF80" w14:textId="0CD0B189" w:rsidR="00FA719E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186,187</w:t>
            </w:r>
          </w:p>
        </w:tc>
      </w:tr>
      <w:tr w:rsidR="00175F0D" w:rsidRPr="00721F6B" w14:paraId="7FCF7D66" w14:textId="77777777" w:rsidTr="00222B8C">
        <w:tc>
          <w:tcPr>
            <w:tcW w:w="847" w:type="dxa"/>
            <w:tcBorders>
              <w:left w:val="nil"/>
            </w:tcBorders>
          </w:tcPr>
          <w:p w14:paraId="4A6103A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D2D90D1" w14:textId="67790DE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KICHIK MAKTAB YOSHI DAVRIDAGI O’QUVCHILARDA ADAPTATSION JARAYONLAR</w:t>
            </w:r>
          </w:p>
          <w:p w14:paraId="6D2DB643" w14:textId="46E61FA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Usmonova Nargizaxon,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</w:p>
          <w:p w14:paraId="06D4EC9E" w14:textId="055A523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Ibrohimova Muslimaxon,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 </w:t>
            </w:r>
          </w:p>
        </w:tc>
        <w:tc>
          <w:tcPr>
            <w:tcW w:w="1295" w:type="dxa"/>
            <w:tcBorders>
              <w:right w:val="nil"/>
            </w:tcBorders>
          </w:tcPr>
          <w:p w14:paraId="3186148F" w14:textId="3C01AA71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188,189</w:t>
            </w:r>
          </w:p>
        </w:tc>
      </w:tr>
      <w:tr w:rsidR="00175F0D" w:rsidRPr="00721F6B" w14:paraId="2C2F01B3" w14:textId="77777777" w:rsidTr="00222B8C">
        <w:tc>
          <w:tcPr>
            <w:tcW w:w="847" w:type="dxa"/>
            <w:tcBorders>
              <w:left w:val="nil"/>
            </w:tcBorders>
          </w:tcPr>
          <w:p w14:paraId="560AAEE2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57E77D6" w14:textId="523B0EC1" w:rsidR="00175F0D" w:rsidRPr="00721F6B" w:rsidRDefault="00175F0D" w:rsidP="009E5171">
            <w:pPr>
              <w:pStyle w:val="a6"/>
              <w:spacing w:line="276" w:lineRule="auto"/>
              <w:ind w:right="125"/>
              <w:jc w:val="both"/>
              <w:rPr>
                <w:rFonts w:ascii="Cambria" w:hAnsi="Cambria"/>
                <w:bCs/>
                <w:sz w:val="20"/>
                <w:lang w:val="en-US"/>
              </w:rPr>
            </w:pPr>
            <w:r w:rsidRPr="00721F6B">
              <w:rPr>
                <w:rFonts w:ascii="Cambria" w:hAnsi="Cambria"/>
                <w:bCs/>
                <w:sz w:val="20"/>
                <w:lang w:val="en-US"/>
              </w:rPr>
              <w:t>MAKTAB YOSH DAVRIDA RUHIY FAOLLIKNI SHAKILLANTIRISHNING PSIXOLOGIK MUAMMOLARI</w:t>
            </w:r>
          </w:p>
          <w:p w14:paraId="1FBF5317" w14:textId="7510F96B" w:rsidR="00175F0D" w:rsidRPr="00721F6B" w:rsidRDefault="00175F0D" w:rsidP="009E5171">
            <w:pPr>
              <w:pStyle w:val="a6"/>
              <w:spacing w:line="276" w:lineRule="auto"/>
              <w:ind w:right="125"/>
              <w:jc w:val="both"/>
              <w:rPr>
                <w:rFonts w:ascii="Cambria" w:hAnsi="Cambria"/>
                <w:b w:val="0"/>
                <w:sz w:val="20"/>
                <w:lang w:val="en-US"/>
              </w:rPr>
            </w:pPr>
            <w:r w:rsidRPr="00721F6B">
              <w:rPr>
                <w:rFonts w:ascii="Cambria" w:hAnsi="Cambria"/>
                <w:bCs/>
                <w:sz w:val="20"/>
                <w:lang w:val="en-US"/>
              </w:rPr>
              <w:t xml:space="preserve">Usmonova Nargizaxon, </w:t>
            </w:r>
            <w:r w:rsidR="00396EC9" w:rsidRPr="00721F6B">
              <w:rPr>
                <w:rFonts w:ascii="Cambria" w:hAnsi="Cambria"/>
                <w:b w:val="0"/>
                <w:sz w:val="20"/>
                <w:lang w:val="en-US"/>
              </w:rPr>
              <w:t>Qo‘qon</w:t>
            </w:r>
            <w:r w:rsidRPr="00721F6B">
              <w:rPr>
                <w:rFonts w:ascii="Cambria" w:hAnsi="Cambria"/>
                <w:b w:val="0"/>
                <w:sz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/>
                <w:b w:val="0"/>
                <w:sz w:val="20"/>
                <w:lang w:val="en-US"/>
              </w:rPr>
              <w:t>universiteti</w:t>
            </w:r>
            <w:r w:rsidRPr="00721F6B">
              <w:rPr>
                <w:rFonts w:ascii="Cambria" w:hAnsi="Cambria"/>
                <w:b w:val="0"/>
                <w:sz w:val="20"/>
                <w:lang w:val="en-US"/>
              </w:rPr>
              <w:t xml:space="preserve"> o’qtuvchisi</w:t>
            </w:r>
          </w:p>
          <w:p w14:paraId="72E4059D" w14:textId="7D203063" w:rsidR="00175F0D" w:rsidRPr="00721F6B" w:rsidRDefault="00175F0D" w:rsidP="009E5171">
            <w:pPr>
              <w:pStyle w:val="a6"/>
              <w:spacing w:line="276" w:lineRule="auto"/>
              <w:ind w:right="125"/>
              <w:jc w:val="both"/>
              <w:rPr>
                <w:rFonts w:ascii="Cambria" w:hAnsi="Cambria"/>
                <w:b w:val="0"/>
                <w:sz w:val="20"/>
                <w:lang w:val="en-US"/>
              </w:rPr>
            </w:pPr>
            <w:r w:rsidRPr="00721F6B">
              <w:rPr>
                <w:rFonts w:ascii="Cambria" w:hAnsi="Cambria"/>
                <w:bCs/>
                <w:sz w:val="20"/>
                <w:lang w:val="en-US"/>
              </w:rPr>
              <w:t xml:space="preserve">Aliyeva Iqlimaxon, </w:t>
            </w:r>
            <w:r w:rsidR="00396EC9" w:rsidRPr="00721F6B">
              <w:rPr>
                <w:rFonts w:ascii="Cambria" w:hAnsi="Cambria"/>
                <w:b w:val="0"/>
                <w:sz w:val="20"/>
                <w:lang w:val="en-US"/>
              </w:rPr>
              <w:t>Qo‘qon</w:t>
            </w:r>
            <w:r w:rsidRPr="00721F6B">
              <w:rPr>
                <w:rFonts w:ascii="Cambria" w:hAnsi="Cambria"/>
                <w:b w:val="0"/>
                <w:sz w:val="20"/>
                <w:lang w:val="en-US"/>
              </w:rPr>
              <w:t xml:space="preserve"> </w:t>
            </w:r>
            <w:r w:rsidR="00A91B75" w:rsidRPr="00721F6B">
              <w:rPr>
                <w:rFonts w:ascii="Cambria" w:hAnsi="Cambria"/>
                <w:b w:val="0"/>
                <w:sz w:val="20"/>
                <w:lang w:val="en-US"/>
              </w:rPr>
              <w:t>u</w:t>
            </w:r>
            <w:r w:rsidR="006B2B3F" w:rsidRPr="00721F6B">
              <w:rPr>
                <w:rFonts w:ascii="Cambria" w:hAnsi="Cambria"/>
                <w:b w:val="0"/>
                <w:sz w:val="20"/>
                <w:lang w:val="en-US"/>
              </w:rPr>
              <w:t>niversiteti</w:t>
            </w:r>
            <w:r w:rsidRPr="00721F6B">
              <w:rPr>
                <w:rFonts w:ascii="Cambria" w:hAnsi="Cambria"/>
                <w:b w:val="0"/>
                <w:sz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0B85F5B" w14:textId="2069D392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190,191</w:t>
            </w:r>
          </w:p>
        </w:tc>
      </w:tr>
      <w:tr w:rsidR="00175F0D" w:rsidRPr="00721F6B" w14:paraId="3A7CF454" w14:textId="77777777" w:rsidTr="00222B8C">
        <w:tc>
          <w:tcPr>
            <w:tcW w:w="847" w:type="dxa"/>
            <w:tcBorders>
              <w:left w:val="nil"/>
            </w:tcBorders>
          </w:tcPr>
          <w:p w14:paraId="2260E92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1502059" w14:textId="52E0AF26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O‘SMIRLIK DAVRIDAGI BOLALARNI KASBGA YO’NALTIRISH ORQALI ULARDA IRODAVIY SIFATLARNI RIVOJLANTIRISH</w:t>
            </w:r>
          </w:p>
          <w:p w14:paraId="62016A8A" w14:textId="56ED447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Usmonova Nargizaxon,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</w:p>
          <w:p w14:paraId="7ADC33D5" w14:textId="6767944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Ibrohimova Muslimaxon,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talabasi </w:t>
            </w:r>
          </w:p>
        </w:tc>
        <w:tc>
          <w:tcPr>
            <w:tcW w:w="1295" w:type="dxa"/>
            <w:tcBorders>
              <w:right w:val="nil"/>
            </w:tcBorders>
          </w:tcPr>
          <w:p w14:paraId="6CBD6FF5" w14:textId="01E9CFA2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192,193</w:t>
            </w:r>
          </w:p>
        </w:tc>
      </w:tr>
      <w:tr w:rsidR="00175F0D" w:rsidRPr="00721F6B" w14:paraId="7C7B9F7F" w14:textId="77777777" w:rsidTr="00222B8C">
        <w:tc>
          <w:tcPr>
            <w:tcW w:w="847" w:type="dxa"/>
            <w:tcBorders>
              <w:left w:val="nil"/>
            </w:tcBorders>
          </w:tcPr>
          <w:p w14:paraId="66B60AC3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B622930" w14:textId="6910CD40" w:rsidR="00175F0D" w:rsidRPr="00721F6B" w:rsidRDefault="00175F0D" w:rsidP="009E5171">
            <w:pPr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/>
              </w:rPr>
              <w:t>BOLALARDAGI FRUSTRATSION HOLATLARDA ART TERAPIYADAN FOYDALANISH</w:t>
            </w:r>
          </w:p>
          <w:p w14:paraId="678CE5AA" w14:textId="0BAFE027" w:rsidR="00175F0D" w:rsidRPr="00721F6B" w:rsidRDefault="00175F0D" w:rsidP="009E5171">
            <w:pPr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/>
              </w:rPr>
              <w:t xml:space="preserve">Usmonova Nargizaxon, 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</w:p>
          <w:p w14:paraId="70C7C948" w14:textId="7536FDC6" w:rsidR="00175F0D" w:rsidRPr="00721F6B" w:rsidRDefault="00175F0D" w:rsidP="009E5171">
            <w:pPr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/>
              </w:rPr>
              <w:t xml:space="preserve">Ibrohimova Muslimaxon, </w:t>
            </w:r>
            <w:r w:rsidR="00396EC9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r w:rsidR="006B2B3F"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talabasi </w:t>
            </w:r>
          </w:p>
        </w:tc>
        <w:tc>
          <w:tcPr>
            <w:tcW w:w="1295" w:type="dxa"/>
            <w:tcBorders>
              <w:right w:val="nil"/>
            </w:tcBorders>
          </w:tcPr>
          <w:p w14:paraId="3B81C552" w14:textId="15D7111E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194,195</w:t>
            </w:r>
          </w:p>
        </w:tc>
      </w:tr>
      <w:tr w:rsidR="00175F0D" w:rsidRPr="00721F6B" w14:paraId="36724F15" w14:textId="77777777" w:rsidTr="00222B8C">
        <w:tc>
          <w:tcPr>
            <w:tcW w:w="847" w:type="dxa"/>
            <w:tcBorders>
              <w:left w:val="nil"/>
            </w:tcBorders>
          </w:tcPr>
          <w:p w14:paraId="2DA2BAA2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068BC36" w14:textId="6789BB0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XORIJIY TAJRIBALAR ASOSIDA BO‘LAJAK PEDAGOG KADRLARNING BILIM VA KO‘NIKMALARINI RIVOJLANTIRISH OMILLARI</w:t>
            </w:r>
          </w:p>
          <w:p w14:paraId="6DFC0597" w14:textId="59B28B5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Valiyeva Nargiza Athamboyevna,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o‘qituvchisi</w:t>
            </w:r>
          </w:p>
          <w:p w14:paraId="56DE971E" w14:textId="3612881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Omonova Maftuna, </w:t>
            </w:r>
            <w:r w:rsidR="00A91B75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4583191" w14:textId="2B08D72B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196,197</w:t>
            </w:r>
          </w:p>
        </w:tc>
      </w:tr>
      <w:tr w:rsidR="00175F0D" w:rsidRPr="00721F6B" w14:paraId="0CE312B2" w14:textId="77777777" w:rsidTr="00222B8C">
        <w:tc>
          <w:tcPr>
            <w:tcW w:w="847" w:type="dxa"/>
            <w:tcBorders>
              <w:left w:val="nil"/>
            </w:tcBorders>
          </w:tcPr>
          <w:p w14:paraId="5A50B67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BD6C5DE" w14:textId="0FB2C36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BOSHLANG‘ICH SINF ONA TILI DARSLARIDA KELISHIK QO‘SHIMCHALARI USTIDA ISHLASH USULLARI</w:t>
            </w:r>
          </w:p>
          <w:p w14:paraId="1F429CA7" w14:textId="7FFCC0B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Valiyeva Nargiza Athamboyevna, 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96EC9"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>o‘qituvchisi</w:t>
            </w:r>
          </w:p>
          <w:p w14:paraId="6573D069" w14:textId="6B966A6A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Nazarova Mashhura, </w:t>
            </w:r>
            <w:r w:rsidR="00A91B75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70F314D" w14:textId="550BEB01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198,199</w:t>
            </w:r>
          </w:p>
        </w:tc>
      </w:tr>
      <w:tr w:rsidR="00175F0D" w:rsidRPr="00721F6B" w14:paraId="27E3861F" w14:textId="77777777" w:rsidTr="00222B8C">
        <w:tc>
          <w:tcPr>
            <w:tcW w:w="847" w:type="dxa"/>
            <w:tcBorders>
              <w:left w:val="nil"/>
            </w:tcBorders>
          </w:tcPr>
          <w:p w14:paraId="7E50E13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19A16E8" w14:textId="78BDED2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BOSHLANG‘ICH SINF O‘QUVCHILARINING MATEMATIKA DARSLARIDA KOMMUNIKATIV QOBILIYATLARINI RIVOJLANTIRISH</w:t>
            </w:r>
          </w:p>
          <w:p w14:paraId="165F58BC" w14:textId="16C28235" w:rsidR="00175F0D" w:rsidRPr="00721F6B" w:rsidRDefault="00175F0D" w:rsidP="009E5171">
            <w:pPr>
              <w:spacing w:line="276" w:lineRule="auto"/>
              <w:jc w:val="both"/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eastAsia="Calibri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Valiyeva Nargiza Athamboyevna, </w:t>
            </w:r>
            <w:r w:rsidRPr="00721F6B"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96EC9" w:rsidRPr="00721F6B"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o‘qituvchisi</w:t>
            </w:r>
          </w:p>
          <w:p w14:paraId="7FDD2823" w14:textId="7FA1CD33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eastAsia="Calibri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To‘raqulova Charos, </w:t>
            </w:r>
            <w:r w:rsidR="001A140B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259BE39" w14:textId="35A2634F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200,201</w:t>
            </w:r>
          </w:p>
        </w:tc>
      </w:tr>
      <w:tr w:rsidR="00175F0D" w:rsidRPr="00721F6B" w14:paraId="6F9236C8" w14:textId="77777777" w:rsidTr="00222B8C">
        <w:tc>
          <w:tcPr>
            <w:tcW w:w="847" w:type="dxa"/>
            <w:tcBorders>
              <w:left w:val="nil"/>
            </w:tcBorders>
          </w:tcPr>
          <w:p w14:paraId="5E9D1EF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564F370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TA’LIMDA PEDAGOGIK TEXNOLOGIYALAR BU NIMA?</w:t>
            </w:r>
          </w:p>
          <w:p w14:paraId="4CB8C88F" w14:textId="259EEE1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Valiyeva Nargiza Athamboyevna, 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67F2FAF3" w14:textId="290F2B2F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202</w:t>
            </w:r>
          </w:p>
        </w:tc>
      </w:tr>
      <w:tr w:rsidR="00175F0D" w:rsidRPr="00721F6B" w14:paraId="46BA0FDA" w14:textId="77777777" w:rsidTr="00222B8C">
        <w:tc>
          <w:tcPr>
            <w:tcW w:w="847" w:type="dxa"/>
            <w:tcBorders>
              <w:left w:val="nil"/>
            </w:tcBorders>
          </w:tcPr>
          <w:p w14:paraId="574C962F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F3DBBFC" w14:textId="7DB11F4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BOSHLANG‘ICH SINF ONA TILI DARSLARIDA O‘QUVCHILARNI IJODIY FIKRLASHGA O‘RGATISH</w:t>
            </w:r>
          </w:p>
          <w:p w14:paraId="7321F7F1" w14:textId="7D4A0826" w:rsidR="00175F0D" w:rsidRPr="00721F6B" w:rsidRDefault="00175F0D" w:rsidP="009E5171">
            <w:pPr>
              <w:spacing w:line="276" w:lineRule="auto"/>
              <w:jc w:val="both"/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eastAsia="Calibri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Valiyeva Nargiza Athamboyevna, </w:t>
            </w:r>
            <w:r w:rsidRPr="00721F6B"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96EC9" w:rsidRPr="00721F6B">
              <w:rPr>
                <w:rFonts w:ascii="Cambria" w:eastAsia="Calibri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o‘qituvchisi</w:t>
            </w:r>
          </w:p>
          <w:p w14:paraId="302A68E9" w14:textId="3349B322" w:rsidR="00175F0D" w:rsidRPr="00721F6B" w:rsidRDefault="00175F0D" w:rsidP="009E5171">
            <w:pPr>
              <w:spacing w:line="276" w:lineRule="auto"/>
              <w:jc w:val="both"/>
              <w:rPr>
                <w:rFonts w:ascii="Cambria" w:eastAsia="Calibri" w:hAnsi="Cambria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Aliyeva Feruza, </w:t>
            </w:r>
            <w:r w:rsidR="001A140B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6077255" w14:textId="57E0DA86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203,204</w:t>
            </w:r>
          </w:p>
        </w:tc>
      </w:tr>
      <w:tr w:rsidR="00175F0D" w:rsidRPr="00721F6B" w14:paraId="2265BD54" w14:textId="77777777" w:rsidTr="00222B8C">
        <w:tc>
          <w:tcPr>
            <w:tcW w:w="847" w:type="dxa"/>
            <w:tcBorders>
              <w:left w:val="nil"/>
            </w:tcBorders>
          </w:tcPr>
          <w:p w14:paraId="6AFF0A64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0603931" w14:textId="12376BA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ELEKTRON TA‘LIMNI BOSHLANG‘ICH SINFLARGA JORIY QILISH SAMARADORLIGINI OSHIRISH</w:t>
            </w:r>
          </w:p>
          <w:p w14:paraId="2F3A5E0B" w14:textId="2D69F79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Valiyeva Nargiza Athamboyevna, 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96EC9"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>o‘qituvchisi</w:t>
            </w:r>
          </w:p>
          <w:p w14:paraId="553E8341" w14:textId="554D413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Erkaboyeva Fotimaxon,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A3E483A" w14:textId="18C5345C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205,206</w:t>
            </w:r>
          </w:p>
        </w:tc>
      </w:tr>
      <w:tr w:rsidR="00175F0D" w:rsidRPr="00721F6B" w14:paraId="634C0E36" w14:textId="77777777" w:rsidTr="00222B8C">
        <w:tc>
          <w:tcPr>
            <w:tcW w:w="847" w:type="dxa"/>
            <w:tcBorders>
              <w:left w:val="nil"/>
            </w:tcBorders>
          </w:tcPr>
          <w:p w14:paraId="341CF457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2581AF9" w14:textId="21208D0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BOSHLANG‘ICH SINF MATEMATIKA DARSLARIDA MIQDORLARNI O`RGATISH AHAMIYATI</w:t>
            </w:r>
          </w:p>
          <w:p w14:paraId="740C0263" w14:textId="0FCAB1A5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Valiyeva Nargiza Athamboyevna, 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>universiteti</w:t>
            </w:r>
            <w:r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96EC9" w:rsidRPr="00721F6B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  <w:t>o‘qituvchisi</w:t>
            </w:r>
          </w:p>
          <w:p w14:paraId="55D6899E" w14:textId="2289CBF4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Erkaboyeva Fotimaxon, </w:t>
            </w:r>
            <w:r w:rsidR="001A140B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26A4E56" w14:textId="449253FF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207,208</w:t>
            </w:r>
          </w:p>
        </w:tc>
      </w:tr>
      <w:tr w:rsidR="00175F0D" w:rsidRPr="00721F6B" w14:paraId="0366A6DD" w14:textId="77777777" w:rsidTr="00222B8C">
        <w:tc>
          <w:tcPr>
            <w:tcW w:w="847" w:type="dxa"/>
            <w:tcBorders>
              <w:left w:val="nil"/>
            </w:tcBorders>
          </w:tcPr>
          <w:p w14:paraId="77CA06B4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78DDC2E" w14:textId="154234FB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MAKTABGACHA TA’LIM TASHKILOTI PEDAGOGLARINING KASB MAHORATINI OSHIRISHDA TA’LIM TEXNOLOGIYALARNI TAKOMILLASHTIRISH</w:t>
            </w:r>
          </w:p>
          <w:p w14:paraId="1C702679" w14:textId="6D4B61D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Xaydarova Irodaxon O‘tkirovna,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Qo‘qon </w:t>
            </w:r>
            <w:r w:rsidR="001A140B" w:rsidRPr="00721F6B">
              <w:rPr>
                <w:rFonts w:ascii="Cambria" w:hAnsi="Cambria"/>
                <w:sz w:val="20"/>
                <w:szCs w:val="20"/>
                <w:lang w:val="en-US"/>
              </w:rPr>
              <w:t>u</w:t>
            </w:r>
            <w:r w:rsidR="006B2B3F" w:rsidRPr="00721F6B">
              <w:rPr>
                <w:rFonts w:ascii="Cambria" w:hAnsi="Cambria"/>
                <w:sz w:val="20"/>
                <w:szCs w:val="20"/>
                <w:lang w:val="en-US"/>
              </w:rPr>
              <w:t>niversiteti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magistranti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1580A5D5" w14:textId="4D9998C7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209</w:t>
            </w:r>
          </w:p>
        </w:tc>
      </w:tr>
      <w:tr w:rsidR="00175F0D" w:rsidRPr="00721F6B" w14:paraId="28B35A33" w14:textId="77777777" w:rsidTr="00222B8C">
        <w:tc>
          <w:tcPr>
            <w:tcW w:w="847" w:type="dxa"/>
            <w:tcBorders>
              <w:left w:val="nil"/>
            </w:tcBorders>
          </w:tcPr>
          <w:p w14:paraId="2C041836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AC60B04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uz-Cyrl-UZ"/>
              </w:rPr>
              <w:t xml:space="preserve">ВИДЫ  ИНТЕРЕСОВ  У  ПОДРОСТКА В  ПРОЦЕССЕ  ОБУЧЕНИЯ  </w:t>
            </w:r>
          </w:p>
          <w:p w14:paraId="34219C1F" w14:textId="2CC9E71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Хазраткулова Анжелика Валерьевна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Джизакский политехнический институт</w:t>
            </w:r>
            <w:r w:rsidR="001A140B" w:rsidRPr="00721F6B">
              <w:rPr>
                <w:rFonts w:ascii="Cambria" w:hAnsi="Cambria"/>
                <w:sz w:val="20"/>
                <w:szCs w:val="20"/>
                <w:lang w:val="uz-Cyrl-UZ"/>
              </w:rPr>
              <w:t xml:space="preserve"> в.б.доцент</w:t>
            </w:r>
          </w:p>
        </w:tc>
        <w:tc>
          <w:tcPr>
            <w:tcW w:w="1295" w:type="dxa"/>
            <w:tcBorders>
              <w:right w:val="nil"/>
            </w:tcBorders>
          </w:tcPr>
          <w:p w14:paraId="086F1633" w14:textId="4A511827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210</w:t>
            </w:r>
          </w:p>
        </w:tc>
      </w:tr>
      <w:tr w:rsidR="00175F0D" w:rsidRPr="00721F6B" w14:paraId="0EB323C7" w14:textId="77777777" w:rsidTr="00222B8C">
        <w:tc>
          <w:tcPr>
            <w:tcW w:w="847" w:type="dxa"/>
            <w:tcBorders>
              <w:left w:val="nil"/>
            </w:tcBorders>
          </w:tcPr>
          <w:p w14:paraId="141C0E8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178B9CA4" w14:textId="0E8C546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IJTIMOIY ONG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 xml:space="preserve">NI SHAKLLANTIRISHDA EMOTSIONAL INTELLEKTNING 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O‘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RNI VA AHAMIYATI</w:t>
            </w:r>
          </w:p>
          <w:p w14:paraId="13662B42" w14:textId="58B447C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Xo‘jamatova Xusnidaxon Mansurovna,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katta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uz-Cyrl-UZ"/>
              </w:rPr>
              <w:t>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51965120" w14:textId="5809A05A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211</w:t>
            </w:r>
          </w:p>
        </w:tc>
      </w:tr>
      <w:tr w:rsidR="00175F0D" w:rsidRPr="00721F6B" w14:paraId="5A769916" w14:textId="77777777" w:rsidTr="00222B8C">
        <w:tc>
          <w:tcPr>
            <w:tcW w:w="847" w:type="dxa"/>
            <w:tcBorders>
              <w:left w:val="nil"/>
            </w:tcBorders>
          </w:tcPr>
          <w:p w14:paraId="09703308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F0D2A8A" w14:textId="77777777" w:rsidR="00175F0D" w:rsidRPr="00721F6B" w:rsidRDefault="00175F0D" w:rsidP="009E5171">
            <w:pPr>
              <w:spacing w:line="276" w:lineRule="auto"/>
              <w:jc w:val="both"/>
              <w:rPr>
                <w:rStyle w:val="fontstyle01"/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Style w:val="fontstyle01"/>
                <w:rFonts w:ascii="Cambria" w:hAnsi="Cambria"/>
                <w:sz w:val="20"/>
                <w:szCs w:val="20"/>
                <w:lang w:val="en-US"/>
              </w:rPr>
              <w:t>O‘QUV JARAYONIDA FANLARNI O‘QITISHDA TA’LIM SAMARADORLIGINI OSHIRISH YO‘LLARI</w:t>
            </w:r>
          </w:p>
          <w:p w14:paraId="28D2C462" w14:textId="127C2B7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Xoldarov Xatamjon Mo</w:t>
            </w:r>
            <w:r w:rsidR="00AF75D6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ydinovich,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Islom Karimov nomidagi TDTU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filiali</w:t>
            </w:r>
          </w:p>
          <w:p w14:paraId="3062740D" w14:textId="42DD8919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Qishloq xo’jaligi fanlari nomzodi, katta o’qituvchi</w:t>
            </w:r>
          </w:p>
        </w:tc>
        <w:tc>
          <w:tcPr>
            <w:tcW w:w="1295" w:type="dxa"/>
            <w:tcBorders>
              <w:right w:val="nil"/>
            </w:tcBorders>
          </w:tcPr>
          <w:p w14:paraId="4C0AEEC3" w14:textId="4FFB28A6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212</w:t>
            </w:r>
          </w:p>
        </w:tc>
      </w:tr>
      <w:tr w:rsidR="00175F0D" w:rsidRPr="00721F6B" w14:paraId="42ADCC72" w14:textId="77777777" w:rsidTr="00222B8C">
        <w:tc>
          <w:tcPr>
            <w:tcW w:w="847" w:type="dxa"/>
            <w:tcBorders>
              <w:left w:val="nil"/>
            </w:tcBorders>
          </w:tcPr>
          <w:p w14:paraId="7B11FF74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088FD3E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FIZIKA OʻQITISHDA MUAMMOLI TA’LIM TEXNOLOGIYASIDAN FOYDALANISHNING AHAMIYATI</w:t>
            </w:r>
          </w:p>
          <w:p w14:paraId="2BCD065B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Xolov Komil Normamatovich</w:t>
            </w:r>
          </w:p>
          <w:p w14:paraId="7C82044A" w14:textId="24ED88A5" w:rsidR="00175F0D" w:rsidRPr="00721F6B" w:rsidRDefault="00175F0D" w:rsidP="009E5171">
            <w:pPr>
              <w:spacing w:line="276" w:lineRule="auto"/>
              <w:jc w:val="both"/>
              <w:rPr>
                <w:rStyle w:val="fontstyle01"/>
                <w:rFonts w:ascii="Cambria" w:hAnsi="Cambria"/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Bobilov Nodirbek Xolto’rayevich, </w:t>
            </w:r>
            <w:r w:rsidRPr="002130AC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Axborot texnologiyalari va menejment </w:t>
            </w:r>
            <w:r w:rsidR="006B2B3F" w:rsidRPr="002130AC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</w:p>
        </w:tc>
        <w:tc>
          <w:tcPr>
            <w:tcW w:w="1295" w:type="dxa"/>
            <w:tcBorders>
              <w:right w:val="nil"/>
            </w:tcBorders>
          </w:tcPr>
          <w:p w14:paraId="22EB9487" w14:textId="52B1303D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213,214</w:t>
            </w:r>
          </w:p>
        </w:tc>
      </w:tr>
      <w:tr w:rsidR="00175F0D" w:rsidRPr="00721F6B" w14:paraId="14702491" w14:textId="77777777" w:rsidTr="00222B8C">
        <w:tc>
          <w:tcPr>
            <w:tcW w:w="847" w:type="dxa"/>
            <w:tcBorders>
              <w:left w:val="nil"/>
            </w:tcBorders>
          </w:tcPr>
          <w:p w14:paraId="12DBD090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E6EACFC" w14:textId="47E159E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BOLALAR NUTQINI RIVOJLANTIRISHNING ILMIY NAZARIY ASOSLARI</w:t>
            </w:r>
          </w:p>
          <w:p w14:paraId="556A4388" w14:textId="1000991F" w:rsidR="00175F0D" w:rsidRPr="00721F6B" w:rsidRDefault="001A140B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Xursanov Omadbek Ulug‘bekovich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 w:eastAsia="ko-KR"/>
              </w:rPr>
              <w:t>,</w:t>
            </w:r>
            <w:r w:rsidR="00175F0D"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75F0D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Qoʻqon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="00175F0D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oʻqituvchisi </w:t>
            </w:r>
          </w:p>
          <w:p w14:paraId="15DCE98D" w14:textId="2B0593ED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Alijonova Mohlaroyim Toʻlqinjon qizi, </w:t>
            </w:r>
            <w:r w:rsidR="001A140B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6F87367" w14:textId="2851059F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215,216</w:t>
            </w:r>
          </w:p>
        </w:tc>
      </w:tr>
      <w:tr w:rsidR="00175F0D" w:rsidRPr="00721F6B" w14:paraId="43E01F94" w14:textId="77777777" w:rsidTr="00222B8C">
        <w:tc>
          <w:tcPr>
            <w:tcW w:w="847" w:type="dxa"/>
            <w:tcBorders>
              <w:left w:val="nil"/>
            </w:tcBorders>
          </w:tcPr>
          <w:p w14:paraId="2D37829A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5ABB007" w14:textId="432604F0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BOLALARDA QO</w:t>
            </w:r>
            <w:r w:rsidR="00AF75D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RQUVNI PAYDO BO</w:t>
            </w:r>
            <w:r w:rsidR="00AF75D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LISH SABABLARI</w:t>
            </w:r>
          </w:p>
          <w:p w14:paraId="796FE111" w14:textId="1008BE0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Xursanov Omadbek Ulug‘bekovich,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o‘qituvchisi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</w:p>
          <w:p w14:paraId="459A2310" w14:textId="63DE4F5E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Umarqulova Maftuna Xayotjonovna, </w:t>
            </w:r>
            <w:r w:rsidR="001A140B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54003D7" w14:textId="1F58AD83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217,218</w:t>
            </w:r>
          </w:p>
        </w:tc>
      </w:tr>
      <w:tr w:rsidR="00175F0D" w:rsidRPr="00721F6B" w14:paraId="4585F125" w14:textId="77777777" w:rsidTr="00222B8C">
        <w:tc>
          <w:tcPr>
            <w:tcW w:w="847" w:type="dxa"/>
            <w:tcBorders>
              <w:left w:val="nil"/>
            </w:tcBorders>
          </w:tcPr>
          <w:p w14:paraId="08284DC1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  <w:shd w:val="clear" w:color="auto" w:fill="auto"/>
          </w:tcPr>
          <w:p w14:paraId="0B1C43AC" w14:textId="2D0F884C" w:rsidR="00175F0D" w:rsidRPr="00E901B6" w:rsidRDefault="004D059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THE BENEFITS OF LEARNING A FOREIGN LANGUAGE FOR ECONOMISTS INCLUDE IMPROVED PRODUCTIVITY AT WORK AND THE ADVANCEMENT OF HIGHER EDUCATION</w:t>
            </w:r>
          </w:p>
          <w:p w14:paraId="0D3BA88D" w14:textId="6C494838" w:rsidR="004D059D" w:rsidRPr="00721F6B" w:rsidRDefault="004D059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Ergasheva Durdonakhon Gayratkhuja kizi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>, Student</w:t>
            </w:r>
            <w:r w:rsidR="00C308EC"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of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 Kokand University</w:t>
            </w:r>
          </w:p>
        </w:tc>
        <w:tc>
          <w:tcPr>
            <w:tcW w:w="1295" w:type="dxa"/>
            <w:tcBorders>
              <w:right w:val="nil"/>
            </w:tcBorders>
          </w:tcPr>
          <w:p w14:paraId="44BDEEFB" w14:textId="22DFDD9F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219</w:t>
            </w:r>
          </w:p>
        </w:tc>
      </w:tr>
      <w:tr w:rsidR="00175F0D" w:rsidRPr="00721F6B" w14:paraId="65567FF7" w14:textId="77777777" w:rsidTr="00222B8C">
        <w:tc>
          <w:tcPr>
            <w:tcW w:w="847" w:type="dxa"/>
            <w:tcBorders>
              <w:left w:val="nil"/>
            </w:tcBorders>
          </w:tcPr>
          <w:p w14:paraId="3E80E9BD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2FB6848" w14:textId="2CE7E198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>O</w:t>
            </w:r>
            <w:r w:rsidR="00AF75D6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>ZLASHTIRISHDAN ORTDA QOLGAN BOSHLANG</w:t>
            </w:r>
            <w:r w:rsidR="00AF75D6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>ICH SINF O</w:t>
            </w:r>
            <w:r w:rsidR="00AF75D6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>QUVCHILARI</w:t>
            </w:r>
          </w:p>
          <w:p w14:paraId="1EBDB79B" w14:textId="01FEFC4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 xml:space="preserve">Xursanov Omadbek Ulug‘bek o‘g‘li, </w:t>
            </w:r>
            <w:r w:rsidRPr="00721F6B">
              <w:rPr>
                <w:rFonts w:ascii="Cambria" w:hAnsi="Cambria" w:cstheme="majorBidi"/>
                <w:sz w:val="20"/>
                <w:szCs w:val="20"/>
                <w:lang w:val="en-US"/>
              </w:rPr>
              <w:t xml:space="preserve">O‘qon </w:t>
            </w:r>
            <w:r w:rsidR="006B2B3F" w:rsidRPr="00721F6B">
              <w:rPr>
                <w:rFonts w:ascii="Cambria" w:hAnsi="Cambria" w:cstheme="majorBidi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theme="majorBidi"/>
                <w:sz w:val="20"/>
                <w:szCs w:val="20"/>
                <w:lang w:val="en-US"/>
              </w:rPr>
              <w:t xml:space="preserve"> </w:t>
            </w:r>
            <w:r w:rsidR="00396EC9" w:rsidRPr="00721F6B">
              <w:rPr>
                <w:rFonts w:ascii="Cambria" w:hAnsi="Cambria" w:cstheme="majorBidi"/>
                <w:sz w:val="20"/>
                <w:szCs w:val="20"/>
                <w:lang w:val="en-US"/>
              </w:rPr>
              <w:t>o‘qituvchisi</w:t>
            </w:r>
          </w:p>
          <w:p w14:paraId="7293D492" w14:textId="2E20E43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theme="majorBidi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theme="majorBidi"/>
                <w:b/>
                <w:bCs/>
                <w:sz w:val="20"/>
                <w:szCs w:val="20"/>
                <w:lang w:val="en-US"/>
              </w:rPr>
              <w:t xml:space="preserve">Isroilova Bibioysha Ikromjon qizi, </w:t>
            </w:r>
            <w:r w:rsidRPr="00721F6B">
              <w:rPr>
                <w:rFonts w:ascii="Cambria" w:hAnsi="Cambria" w:cstheme="majorBidi"/>
                <w:sz w:val="20"/>
                <w:szCs w:val="20"/>
                <w:lang w:val="en-US"/>
              </w:rPr>
              <w:t xml:space="preserve">Qo‘qon </w:t>
            </w:r>
            <w:r w:rsidR="006B2B3F" w:rsidRPr="00721F6B">
              <w:rPr>
                <w:rFonts w:ascii="Cambria" w:hAnsi="Cambria" w:cstheme="majorBidi"/>
                <w:sz w:val="20"/>
                <w:szCs w:val="20"/>
                <w:lang w:val="en-US"/>
              </w:rPr>
              <w:t>universiteti</w:t>
            </w:r>
            <w:r w:rsidRPr="00721F6B">
              <w:rPr>
                <w:rFonts w:ascii="Cambria" w:hAnsi="Cambria" w:cstheme="majorBidi"/>
                <w:sz w:val="20"/>
                <w:szCs w:val="20"/>
                <w:lang w:val="en-US"/>
              </w:rPr>
              <w:t xml:space="preserve"> talabasi </w:t>
            </w:r>
          </w:p>
        </w:tc>
        <w:tc>
          <w:tcPr>
            <w:tcW w:w="1295" w:type="dxa"/>
            <w:tcBorders>
              <w:right w:val="nil"/>
            </w:tcBorders>
          </w:tcPr>
          <w:p w14:paraId="2C4EC7DF" w14:textId="139360FC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220,221</w:t>
            </w:r>
          </w:p>
        </w:tc>
      </w:tr>
      <w:tr w:rsidR="00175F0D" w:rsidRPr="00721F6B" w14:paraId="0AEE1B73" w14:textId="77777777" w:rsidTr="00222B8C">
        <w:tc>
          <w:tcPr>
            <w:tcW w:w="847" w:type="dxa"/>
            <w:tcBorders>
              <w:left w:val="nil"/>
            </w:tcBorders>
          </w:tcPr>
          <w:p w14:paraId="42780B49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80DAF91" w14:textId="21E78ABC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>MAKTABGACHA TA’LIM TARIXI VA FRIDRIX FREBEL YONDASHUVI</w:t>
            </w:r>
          </w:p>
          <w:p w14:paraId="0F499C83" w14:textId="3EE0FE0F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 xml:space="preserve">Yo‘ldashev Axrorjon,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 </w:t>
            </w:r>
            <w:r w:rsidR="00396EC9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o‘qituvchisi</w:t>
            </w:r>
          </w:p>
          <w:p w14:paraId="1255C038" w14:textId="587F66A1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 xml:space="preserve">Tojiddinova Muqaddasxon,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Qo‘qon </w:t>
            </w:r>
            <w:r w:rsidR="006B2B3F"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universiteti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EBBEFDE" w14:textId="6B8784DE" w:rsidR="0084259C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222,223</w:t>
            </w:r>
          </w:p>
        </w:tc>
      </w:tr>
      <w:tr w:rsidR="00175F0D" w:rsidRPr="00721F6B" w14:paraId="7208EF67" w14:textId="77777777" w:rsidTr="00222B8C">
        <w:tc>
          <w:tcPr>
            <w:tcW w:w="847" w:type="dxa"/>
            <w:tcBorders>
              <w:left w:val="nil"/>
              <w:bottom w:val="single" w:sz="4" w:space="0" w:color="auto"/>
            </w:tcBorders>
          </w:tcPr>
          <w:p w14:paraId="6B9FD1BB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  <w:tcBorders>
              <w:bottom w:val="single" w:sz="4" w:space="0" w:color="auto"/>
            </w:tcBorders>
          </w:tcPr>
          <w:p w14:paraId="27B4E2B8" w14:textId="77777777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ПСИХОЛОГИЧЕСКИЕ ОСОБЕННОСТИ ОБУЧЕНИЯ ПОДРОСТКОВ </w:t>
            </w:r>
          </w:p>
          <w:p w14:paraId="6D3DF3A8" w14:textId="72FC4D42" w:rsidR="00175F0D" w:rsidRPr="00721F6B" w:rsidRDefault="00175F0D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 xml:space="preserve">Зияева Махбуба Фазлидиновна, </w:t>
            </w:r>
            <w:r w:rsidRPr="00721F6B">
              <w:rPr>
                <w:rFonts w:ascii="Cambria" w:hAnsi="Cambria"/>
                <w:sz w:val="20"/>
                <w:szCs w:val="20"/>
              </w:rPr>
              <w:t xml:space="preserve">Джизакский политехнический институт </w:t>
            </w:r>
            <w:r w:rsidR="001A140B" w:rsidRPr="00721F6B">
              <w:rPr>
                <w:rFonts w:ascii="Cambria" w:hAnsi="Cambria"/>
                <w:sz w:val="20"/>
                <w:szCs w:val="20"/>
              </w:rPr>
              <w:t xml:space="preserve">и.о. </w:t>
            </w:r>
            <w:r w:rsidR="001A140B" w:rsidRPr="00721F6B">
              <w:rPr>
                <w:rFonts w:ascii="Cambria" w:hAnsi="Cambria"/>
                <w:sz w:val="20"/>
                <w:szCs w:val="20"/>
                <w:lang w:val="uz-Cyrl-UZ"/>
              </w:rPr>
              <w:t>доцент</w:t>
            </w:r>
            <w:r w:rsidR="001A140B" w:rsidRPr="00721F6B">
              <w:rPr>
                <w:rFonts w:ascii="Cambria" w:hAnsi="Cambria"/>
                <w:sz w:val="20"/>
                <w:szCs w:val="20"/>
              </w:rPr>
              <w:t>,</w:t>
            </w:r>
          </w:p>
        </w:tc>
        <w:tc>
          <w:tcPr>
            <w:tcW w:w="1295" w:type="dxa"/>
            <w:tcBorders>
              <w:bottom w:val="single" w:sz="4" w:space="0" w:color="auto"/>
              <w:right w:val="nil"/>
            </w:tcBorders>
          </w:tcPr>
          <w:p w14:paraId="7CB976A1" w14:textId="652C8BFB" w:rsidR="00175F0D" w:rsidRPr="00721F6B" w:rsidRDefault="002F5058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lastRenderedPageBreak/>
              <w:t>224</w:t>
            </w:r>
          </w:p>
        </w:tc>
      </w:tr>
      <w:tr w:rsidR="00175F0D" w:rsidRPr="00721F6B" w14:paraId="482C8F05" w14:textId="77777777" w:rsidTr="00222B8C">
        <w:tc>
          <w:tcPr>
            <w:tcW w:w="9786" w:type="dxa"/>
            <w:gridSpan w:val="3"/>
            <w:tcBorders>
              <w:left w:val="nil"/>
              <w:right w:val="nil"/>
            </w:tcBorders>
            <w:shd w:val="clear" w:color="auto" w:fill="548DD4" w:themeFill="text2" w:themeFillTint="99"/>
          </w:tcPr>
          <w:p w14:paraId="1CB0DD75" w14:textId="0F62712C" w:rsidR="00175F0D" w:rsidRPr="00721F6B" w:rsidRDefault="00E901B6" w:rsidP="00C72D7B">
            <w:pPr>
              <w:jc w:val="center"/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bookmarkStart w:id="5" w:name="_Hlk164956259"/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II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SHO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‘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BA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IQTISODIY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O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‘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SISHNI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KUCHAYTIRISH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: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MILLIY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ISLOHOTLARDA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YOSHLAR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VA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BIZNESNI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QO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‘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LLAB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/>
                <w:b/>
                <w:bCs/>
                <w:i/>
                <w:iCs/>
                <w:color w:val="FFFFFF" w:themeColor="background1"/>
                <w:sz w:val="20"/>
                <w:szCs w:val="20"/>
                <w:lang w:val="en-US"/>
              </w:rPr>
              <w:t>QUVVATLASH</w:t>
            </w:r>
            <w:bookmarkEnd w:id="5"/>
          </w:p>
        </w:tc>
      </w:tr>
      <w:tr w:rsidR="00175F0D" w:rsidRPr="00E901B6" w14:paraId="134177EF" w14:textId="77777777" w:rsidTr="00222B8C">
        <w:tc>
          <w:tcPr>
            <w:tcW w:w="847" w:type="dxa"/>
            <w:tcBorders>
              <w:left w:val="nil"/>
            </w:tcBorders>
          </w:tcPr>
          <w:p w14:paraId="70779186" w14:textId="77777777" w:rsidR="00175F0D" w:rsidRPr="00721F6B" w:rsidRDefault="00175F0D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1032E470" w14:textId="77777777" w:rsidR="00F916D2" w:rsidRPr="00721F6B" w:rsidRDefault="00F916D2" w:rsidP="009E5171">
            <w:pPr>
              <w:pStyle w:val="2"/>
              <w:spacing w:before="0" w:line="276" w:lineRule="auto"/>
              <w:jc w:val="both"/>
              <w:outlineLvl w:val="1"/>
              <w:rPr>
                <w:rStyle w:val="70pt"/>
                <w:b/>
                <w:sz w:val="20"/>
                <w:szCs w:val="20"/>
                <w:lang w:val="uz-Latn-UZ"/>
              </w:rPr>
            </w:pPr>
            <w:r w:rsidRPr="00721F6B">
              <w:rPr>
                <w:rStyle w:val="70pt"/>
                <w:b/>
                <w:sz w:val="20"/>
                <w:szCs w:val="20"/>
                <w:lang w:val="uz-Latn-UZ"/>
              </w:rPr>
              <w:t>TURIZMNI BOSHQARISHDA DAVLATNING ROLI</w:t>
            </w:r>
          </w:p>
          <w:p w14:paraId="3616B24C" w14:textId="339268B8" w:rsidR="00175F0D" w:rsidRPr="00A343B2" w:rsidRDefault="00F916D2" w:rsidP="00A343B2">
            <w:pPr>
              <w:pStyle w:val="23"/>
              <w:shd w:val="clear" w:color="auto" w:fill="auto"/>
              <w:spacing w:before="0" w:line="276" w:lineRule="auto"/>
              <w:rPr>
                <w:rFonts w:cs="Times New Roman"/>
                <w:sz w:val="20"/>
                <w:szCs w:val="20"/>
                <w:lang w:val="uz-Latn-UZ"/>
              </w:rPr>
            </w:pPr>
            <w:r w:rsidRPr="00721F6B">
              <w:rPr>
                <w:b/>
                <w:bCs/>
                <w:sz w:val="20"/>
                <w:szCs w:val="20"/>
                <w:lang w:val="uz-Latn-UZ"/>
              </w:rPr>
              <w:t xml:space="preserve">Shohruzbek Ruziyev Ravshanbek o‘g‘li, </w:t>
            </w:r>
            <w:r w:rsidRPr="00721F6B">
              <w:rPr>
                <w:sz w:val="20"/>
                <w:szCs w:val="20"/>
                <w:lang w:val="uz-Latn-UZ"/>
              </w:rPr>
              <w:t>Qo</w:t>
            </w:r>
            <w:r w:rsidR="00A343B2">
              <w:rPr>
                <w:sz w:val="20"/>
                <w:szCs w:val="20"/>
                <w:lang w:val="uz-Latn-UZ"/>
              </w:rPr>
              <w:t>‘</w:t>
            </w:r>
            <w:r w:rsidRPr="00721F6B">
              <w:rPr>
                <w:sz w:val="20"/>
                <w:szCs w:val="20"/>
                <w:lang w:val="uz-Latn-UZ"/>
              </w:rPr>
              <w:t>qon universiteti Ilmiy ishlar va innovatsiyalar bo‘yicha prorektor</w:t>
            </w:r>
            <w:r w:rsidR="00A343B2">
              <w:rPr>
                <w:sz w:val="20"/>
                <w:szCs w:val="20"/>
                <w:lang w:val="uz-Latn-UZ"/>
              </w:rPr>
              <w:t xml:space="preserve">, </w:t>
            </w:r>
            <w:r w:rsidR="00A343B2" w:rsidRPr="00721F6B">
              <w:rPr>
                <w:sz w:val="20"/>
                <w:szCs w:val="20"/>
                <w:lang w:val="uz-Latn-UZ"/>
              </w:rPr>
              <w:t>Iqtisodiyot fanlari bo’yicha falsafa doktori (PhD),</w:t>
            </w:r>
          </w:p>
        </w:tc>
        <w:tc>
          <w:tcPr>
            <w:tcW w:w="1295" w:type="dxa"/>
            <w:tcBorders>
              <w:right w:val="nil"/>
            </w:tcBorders>
          </w:tcPr>
          <w:p w14:paraId="1FC2E7C0" w14:textId="53CEEB29" w:rsidR="00175F0D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225</w:t>
            </w:r>
          </w:p>
        </w:tc>
      </w:tr>
      <w:tr w:rsidR="00882CD5" w:rsidRPr="00E901B6" w14:paraId="77A7F356" w14:textId="77777777" w:rsidTr="00222B8C">
        <w:tc>
          <w:tcPr>
            <w:tcW w:w="847" w:type="dxa"/>
            <w:tcBorders>
              <w:left w:val="nil"/>
            </w:tcBorders>
          </w:tcPr>
          <w:p w14:paraId="3480BFD3" w14:textId="77777777" w:rsidR="00882CD5" w:rsidRPr="00E901B6" w:rsidRDefault="00882CD5" w:rsidP="00175F0D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7285056" w14:textId="77777777" w:rsidR="00F916D2" w:rsidRPr="00721F6B" w:rsidRDefault="00F916D2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O‘ZBEKISTON IQTISODIYOTINING MONETIZATSIYA DARAJASI VA UNI OSHIRISH YO‘LLARI </w:t>
            </w:r>
          </w:p>
          <w:p w14:paraId="409ED254" w14:textId="2B3B06D9" w:rsidR="00F916D2" w:rsidRPr="00721F6B" w:rsidRDefault="00F916D2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Berdinazarov Zafar Ulashovich,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Tashkent International University Akademik ishlar bo‘yicha prorektor</w:t>
            </w:r>
            <w:r w:rsidR="00A343B2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, </w:t>
            </w:r>
            <w:r w:rsidR="00A343B2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Iqtisodiyot fanlari doktori, dotsent,</w:t>
            </w:r>
          </w:p>
          <w:p w14:paraId="4A4BC7EF" w14:textId="555259C3" w:rsidR="00882CD5" w:rsidRPr="00721F6B" w:rsidRDefault="00F916D2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Isayev Otabek Djurabayevich,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Denov tadbirkorlik va pedagogika institute tayanch doktoranti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58420433" w14:textId="36AC9B2A" w:rsidR="00882CD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226,227</w:t>
            </w:r>
          </w:p>
        </w:tc>
      </w:tr>
      <w:tr w:rsidR="00F916D2" w:rsidRPr="00E901B6" w14:paraId="793A9A2C" w14:textId="77777777" w:rsidTr="00222B8C">
        <w:tc>
          <w:tcPr>
            <w:tcW w:w="847" w:type="dxa"/>
            <w:tcBorders>
              <w:left w:val="nil"/>
            </w:tcBorders>
          </w:tcPr>
          <w:p w14:paraId="7696F67E" w14:textId="77777777" w:rsidR="00F916D2" w:rsidRPr="00E901B6" w:rsidRDefault="00F916D2" w:rsidP="00F916D2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72841EC" w14:textId="77777777" w:rsidR="00F916D2" w:rsidRPr="00E901B6" w:rsidRDefault="00F916D2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KICHIK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VA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YIRIK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BIZNESNING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IQTISODIYOTGA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’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SIRI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187B3BDC" w14:textId="2E75A96B" w:rsidR="00F916D2" w:rsidRPr="00721F6B" w:rsidRDefault="00F916D2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Xursanaliyev Boburmirzo,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universiteti Ilmiy tadqiqotlar departamenti boshlig‘i </w:t>
            </w:r>
          </w:p>
        </w:tc>
        <w:tc>
          <w:tcPr>
            <w:tcW w:w="1295" w:type="dxa"/>
            <w:tcBorders>
              <w:right w:val="nil"/>
            </w:tcBorders>
          </w:tcPr>
          <w:p w14:paraId="4AB4129B" w14:textId="59C6F78A" w:rsidR="00F916D2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228</w:t>
            </w:r>
          </w:p>
        </w:tc>
      </w:tr>
      <w:tr w:rsidR="0056614A" w:rsidRPr="00E901B6" w14:paraId="6E6EFA14" w14:textId="77777777" w:rsidTr="00222B8C">
        <w:tc>
          <w:tcPr>
            <w:tcW w:w="847" w:type="dxa"/>
            <w:tcBorders>
              <w:left w:val="nil"/>
            </w:tcBorders>
          </w:tcPr>
          <w:p w14:paraId="59443F81" w14:textId="77777777" w:rsidR="0056614A" w:rsidRPr="00721F6B" w:rsidRDefault="0056614A" w:rsidP="0056614A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4EFA8E3" w14:textId="77777777" w:rsidR="0056614A" w:rsidRPr="00721F6B" w:rsidRDefault="0056614A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QO‘QON SHAHAR TURIZMI RIVOJLANISHIDA HUNARMANDCHILIKNING AHAMIYATI</w:t>
            </w:r>
          </w:p>
          <w:p w14:paraId="092EEABA" w14:textId="77777777" w:rsidR="0056614A" w:rsidRPr="00721F6B" w:rsidRDefault="0056614A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Rasulov Hamidjon Yakubovich,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universiteti, Xalqaro turizm va iqtisodiyot kafedrasi mudiri</w:t>
            </w:r>
          </w:p>
          <w:p w14:paraId="2A451AB2" w14:textId="64E52716" w:rsidR="0056614A" w:rsidRPr="00721F6B" w:rsidRDefault="0056614A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Isroilova Ma'rifatxon Murodjon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81DE88B" w14:textId="01AFB576" w:rsidR="0056614A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229,230</w:t>
            </w:r>
          </w:p>
        </w:tc>
      </w:tr>
      <w:tr w:rsidR="0056614A" w:rsidRPr="00721F6B" w14:paraId="36A2BF4C" w14:textId="77777777" w:rsidTr="00222B8C">
        <w:tc>
          <w:tcPr>
            <w:tcW w:w="847" w:type="dxa"/>
            <w:tcBorders>
              <w:left w:val="nil"/>
            </w:tcBorders>
          </w:tcPr>
          <w:p w14:paraId="44B676CA" w14:textId="77777777" w:rsidR="0056614A" w:rsidRPr="00721F6B" w:rsidRDefault="0056614A" w:rsidP="0056614A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A823439" w14:textId="77777777" w:rsidR="00E628D6" w:rsidRPr="00721F6B" w:rsidRDefault="00E628D6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МОЛОДЕЖНОЕ ПРЕДПРИНИМАТЕЛЬСТВО КАК ФАКТОР РАЗВИТИЯ ЭКОНОМИКИ СТРАНЫ</w:t>
            </w:r>
          </w:p>
          <w:p w14:paraId="26F7F3DC" w14:textId="777B1178" w:rsidR="0056614A" w:rsidRPr="00721F6B" w:rsidRDefault="00E628D6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2130AC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Абдуллаева Ирода Махмуджановна, </w:t>
            </w:r>
            <w:r w:rsidRPr="002130AC">
              <w:rPr>
                <w:rFonts w:ascii="Cambria" w:hAnsi="Cambria" w:cs="Times New Roman"/>
                <w:iCs/>
                <w:sz w:val="20"/>
                <w:szCs w:val="20"/>
              </w:rPr>
              <w:t>Ташкентского Государственного экономического университета к.э.н., профессор</w:t>
            </w:r>
          </w:p>
        </w:tc>
        <w:tc>
          <w:tcPr>
            <w:tcW w:w="1295" w:type="dxa"/>
            <w:tcBorders>
              <w:right w:val="nil"/>
            </w:tcBorders>
          </w:tcPr>
          <w:p w14:paraId="1152F58C" w14:textId="333EB6B2" w:rsidR="0056614A" w:rsidRPr="00E901B6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231</w:t>
            </w:r>
          </w:p>
        </w:tc>
      </w:tr>
      <w:tr w:rsidR="00E628D6" w:rsidRPr="00721F6B" w14:paraId="57906854" w14:textId="77777777" w:rsidTr="00222B8C">
        <w:tc>
          <w:tcPr>
            <w:tcW w:w="847" w:type="dxa"/>
            <w:tcBorders>
              <w:left w:val="nil"/>
            </w:tcBorders>
          </w:tcPr>
          <w:p w14:paraId="344B97CF" w14:textId="77777777" w:rsidR="00E628D6" w:rsidRPr="00E901B6" w:rsidRDefault="00E628D6" w:rsidP="00E628D6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530BADF9" w14:textId="1DCE161C" w:rsidR="00E628D6" w:rsidRPr="00E901B6" w:rsidRDefault="00E628D6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MAMLAKATIMIZDA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IQTISODIY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SISHGA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>’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SIR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QILUVCHI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OMILLAR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TAHLILI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br/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Absalamov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Akram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Tolliboyevich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</w:rPr>
              <w:t>,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Tashkent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80464E">
              <w:rPr>
                <w:rFonts w:ascii="Cambria" w:hAnsi="Cambria" w:cs="Times New Roman"/>
                <w:sz w:val="20"/>
                <w:szCs w:val="20"/>
                <w:lang w:val="en-US"/>
              </w:rPr>
              <w:t>Xalqaro</w:t>
            </w:r>
            <w:r w:rsidR="0080464E" w:rsidRPr="0080464E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80464E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 xml:space="preserve"> “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Iqtisodiyot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va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ta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>’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lim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 xml:space="preserve">”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kafedrasi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mudiri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 xml:space="preserve">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PhD</w:t>
            </w:r>
            <w:r w:rsidRPr="00E901B6">
              <w:rPr>
                <w:rFonts w:ascii="Cambria" w:hAnsi="Cambria" w:cs="Times New Roman"/>
                <w:sz w:val="20"/>
                <w:szCs w:val="20"/>
              </w:rPr>
              <w:t xml:space="preserve">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dotsenti</w:t>
            </w:r>
          </w:p>
        </w:tc>
        <w:tc>
          <w:tcPr>
            <w:tcW w:w="1295" w:type="dxa"/>
            <w:tcBorders>
              <w:right w:val="nil"/>
            </w:tcBorders>
          </w:tcPr>
          <w:p w14:paraId="021E1821" w14:textId="125FC6F2" w:rsidR="00E628D6" w:rsidRPr="00E901B6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232</w:t>
            </w:r>
          </w:p>
        </w:tc>
      </w:tr>
      <w:tr w:rsidR="00616AAE" w:rsidRPr="00721F6B" w14:paraId="37FAC065" w14:textId="77777777" w:rsidTr="00222B8C">
        <w:tc>
          <w:tcPr>
            <w:tcW w:w="847" w:type="dxa"/>
            <w:tcBorders>
              <w:left w:val="nil"/>
            </w:tcBorders>
          </w:tcPr>
          <w:p w14:paraId="258A890F" w14:textId="77777777" w:rsidR="00616AAE" w:rsidRPr="00721F6B" w:rsidRDefault="00616AAE" w:rsidP="00616AAE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43FAF4A3" w14:textId="77777777" w:rsidR="00616AAE" w:rsidRPr="00721F6B" w:rsidRDefault="00616AAE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РОЛЬ ИСКУССТВЕННОГО ИНТЕЛЛЕКТА В РАЗВИТИИ ЭКОНОМИКИ</w:t>
            </w:r>
          </w:p>
          <w:p w14:paraId="4EB8BC6C" w14:textId="26FC1791" w:rsidR="00616AAE" w:rsidRPr="00721F6B" w:rsidRDefault="00616AAE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Агаева Кенуль Асаф к</w:t>
            </w:r>
            <w:r w:rsidRPr="009E5171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ызы, </w:t>
            </w:r>
            <w:r w:rsidR="00A033E5" w:rsidRPr="009E5171">
              <w:rPr>
                <w:rFonts w:ascii="Cambria" w:hAnsi="Cambria" w:cs="Times New Roman"/>
                <w:sz w:val="20"/>
                <w:szCs w:val="20"/>
              </w:rPr>
              <w:t>Азербайджанский Университет Архитектуры и Строительства доцент</w:t>
            </w:r>
          </w:p>
        </w:tc>
        <w:tc>
          <w:tcPr>
            <w:tcW w:w="1295" w:type="dxa"/>
            <w:tcBorders>
              <w:right w:val="nil"/>
            </w:tcBorders>
          </w:tcPr>
          <w:p w14:paraId="20214903" w14:textId="48348251" w:rsidR="00616AAE" w:rsidRPr="00E901B6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233</w:t>
            </w:r>
          </w:p>
        </w:tc>
      </w:tr>
      <w:tr w:rsidR="00A033E5" w:rsidRPr="00E901B6" w14:paraId="55A9C631" w14:textId="77777777" w:rsidTr="00222B8C">
        <w:tc>
          <w:tcPr>
            <w:tcW w:w="847" w:type="dxa"/>
            <w:tcBorders>
              <w:left w:val="nil"/>
            </w:tcBorders>
          </w:tcPr>
          <w:p w14:paraId="56086AC5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0CB2091B" w14:textId="77777777" w:rsidR="007921A8" w:rsidRDefault="00A033E5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O‘ZBEKISTONDA UY-JOY BOZORI HOLATINING AHOLI DAROMADLARI BILAN BOGʻLIQLIK TENDENSIYALARI</w:t>
            </w:r>
          </w:p>
          <w:p w14:paraId="1BF4EA8D" w14:textId="002D5C09" w:rsidR="00A033E5" w:rsidRPr="00721F6B" w:rsidRDefault="00A033E5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uz-Cyrl-UZ"/>
              </w:rPr>
              <w:t>Raxmonov Dilshodjon Alidjonovich,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 xml:space="preserve"> Tashkent </w:t>
            </w:r>
            <w:r w:rsidR="00A343B2" w:rsidRPr="00A343B2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>Xalqaro universitet</w:t>
            </w:r>
            <w:r w:rsidR="00A343B2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i</w:t>
            </w:r>
            <w:bookmarkStart w:id="6" w:name="_GoBack"/>
            <w:bookmarkEnd w:id="6"/>
            <w:r w:rsidRPr="00721F6B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 xml:space="preserve"> “Iqtisodiyot va ta’lim” fakulteti de</w:t>
            </w:r>
            <w:r w:rsidR="0080464E" w:rsidRPr="00A343B2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>k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uz-Cyrl-UZ"/>
              </w:rPr>
              <w:t>ani,  iqtisodiyot fanlari doktori, professor</w:t>
            </w:r>
          </w:p>
        </w:tc>
        <w:tc>
          <w:tcPr>
            <w:tcW w:w="1295" w:type="dxa"/>
            <w:tcBorders>
              <w:right w:val="nil"/>
            </w:tcBorders>
          </w:tcPr>
          <w:p w14:paraId="1DD6D4AE" w14:textId="04F12D5B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234</w:t>
            </w:r>
          </w:p>
        </w:tc>
      </w:tr>
      <w:tr w:rsidR="00A033E5" w:rsidRPr="00E901B6" w14:paraId="6D8BDE75" w14:textId="77777777" w:rsidTr="00222B8C">
        <w:tc>
          <w:tcPr>
            <w:tcW w:w="847" w:type="dxa"/>
            <w:tcBorders>
              <w:left w:val="nil"/>
            </w:tcBorders>
          </w:tcPr>
          <w:p w14:paraId="3DBE2CFA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</w:p>
        </w:tc>
        <w:tc>
          <w:tcPr>
            <w:tcW w:w="7644" w:type="dxa"/>
          </w:tcPr>
          <w:p w14:paraId="331F8F31" w14:textId="77777777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O‘ZBEKISTONNING EKSPORT GEOGRAFIYASI VA TUZILMASI</w:t>
            </w:r>
          </w:p>
          <w:p w14:paraId="5CC52217" w14:textId="77777777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Abdulhamidov Sarvarbek Akramjon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  <w:p w14:paraId="43D05653" w14:textId="11B9BDA6" w:rsidR="00A033E5" w:rsidRPr="00721F6B" w:rsidRDefault="00A033E5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Rustamov Muhammadazizxon Ulug‘bekjon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A8C9063" w14:textId="6C99B133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235,236</w:t>
            </w:r>
          </w:p>
        </w:tc>
      </w:tr>
      <w:tr w:rsidR="00A033E5" w:rsidRPr="00E901B6" w14:paraId="0B87BA2C" w14:textId="77777777" w:rsidTr="00222B8C">
        <w:tc>
          <w:tcPr>
            <w:tcW w:w="847" w:type="dxa"/>
            <w:tcBorders>
              <w:left w:val="nil"/>
            </w:tcBorders>
          </w:tcPr>
          <w:p w14:paraId="51A2D4BB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2A6CCDD" w14:textId="77777777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MAMLAKAT IQTISODIYOTINING O‘SISHIDA FDI NING ROLI</w:t>
            </w:r>
          </w:p>
          <w:p w14:paraId="6EC7D9A8" w14:textId="43F7747E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Abdullayev Axrorjon Axadjon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040B68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03F5E611" w14:textId="48386A7A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237</w:t>
            </w:r>
          </w:p>
        </w:tc>
      </w:tr>
      <w:tr w:rsidR="00A033E5" w:rsidRPr="00E901B6" w14:paraId="22F988F9" w14:textId="77777777" w:rsidTr="00222B8C">
        <w:tc>
          <w:tcPr>
            <w:tcW w:w="847" w:type="dxa"/>
            <w:tcBorders>
              <w:left w:val="nil"/>
            </w:tcBorders>
          </w:tcPr>
          <w:p w14:paraId="70FDF2F6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557D99D" w14:textId="553A7E82" w:rsidR="00A033E5" w:rsidRPr="00721F6B" w:rsidRDefault="00A033E5" w:rsidP="009E5171">
            <w:pPr>
              <w:spacing w:line="276" w:lineRule="auto"/>
              <w:jc w:val="both"/>
              <w:rPr>
                <w:rFonts w:ascii="Cambria" w:eastAsia="Times New Roman" w:hAnsi="Cambria"/>
                <w:b/>
                <w:color w:val="000000"/>
                <w:sz w:val="20"/>
                <w:szCs w:val="20"/>
                <w:shd w:val="clear" w:color="auto" w:fill="FFFFFF"/>
                <w:lang w:val="en-US" w:eastAsia="ru-RU"/>
              </w:rPr>
            </w:pPr>
            <w:r w:rsidRPr="00721F6B">
              <w:rPr>
                <w:rFonts w:ascii="Cambria" w:eastAsia="Times New Roman" w:hAnsi="Cambria"/>
                <w:b/>
                <w:color w:val="000000"/>
                <w:sz w:val="20"/>
                <w:szCs w:val="20"/>
                <w:shd w:val="clear" w:color="auto" w:fill="FFFFFF"/>
                <w:lang w:val="en-US" w:eastAsia="ru-RU"/>
              </w:rPr>
              <w:t>MAXSUS TURISTIK BILIM, KO’NIKMA VA MALAKALARNI SHAKLLANTIRISH JARAYONINI PEDAGOGIK-PSIHOLOGIK QO’LLAB-QUVVATLASH</w:t>
            </w:r>
          </w:p>
          <w:p w14:paraId="595EC46C" w14:textId="6E17B5A2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Abdullayev Rustamjon Abduvaliyevich,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 xml:space="preserve">Qoʼqon Davlat pedagogika </w:t>
            </w:r>
            <w:r w:rsidR="00614388" w:rsidRPr="00721F6B">
              <w:rPr>
                <w:rFonts w:ascii="Cambria" w:hAnsi="Cambria"/>
                <w:sz w:val="20"/>
                <w:szCs w:val="20"/>
                <w:lang w:val="uz-Cyrl-UZ"/>
              </w:rPr>
              <w:t>institute</w:t>
            </w:r>
            <w:r w:rsidR="00614388"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23A24338" w14:textId="54FD878F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238</w:t>
            </w:r>
          </w:p>
        </w:tc>
      </w:tr>
      <w:tr w:rsidR="00A033E5" w:rsidRPr="00E901B6" w14:paraId="0613E1ED" w14:textId="77777777" w:rsidTr="00222B8C">
        <w:tc>
          <w:tcPr>
            <w:tcW w:w="847" w:type="dxa"/>
            <w:tcBorders>
              <w:left w:val="nil"/>
            </w:tcBorders>
          </w:tcPr>
          <w:p w14:paraId="5A0872D3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B184E75" w14:textId="3B8386F8" w:rsidR="00A033E5" w:rsidRPr="00721F6B" w:rsidRDefault="00A033E5" w:rsidP="009E5171">
            <w:pPr>
              <w:spacing w:line="276" w:lineRule="auto"/>
              <w:jc w:val="both"/>
              <w:rPr>
                <w:rFonts w:ascii="Cambria" w:eastAsia="Courier New" w:hAnsi="Cambria"/>
                <w:b/>
                <w:color w:val="000000"/>
                <w:sz w:val="20"/>
                <w:szCs w:val="20"/>
                <w:shd w:val="clear" w:color="auto" w:fill="FFFFFF"/>
                <w:lang w:val="en-US" w:eastAsia="ru-RU"/>
              </w:rPr>
            </w:pPr>
            <w:r w:rsidRPr="00721F6B">
              <w:rPr>
                <w:rFonts w:ascii="Cambria" w:eastAsia="Courier New" w:hAnsi="Cambria"/>
                <w:b/>
                <w:color w:val="000000"/>
                <w:sz w:val="20"/>
                <w:szCs w:val="20"/>
                <w:shd w:val="clear" w:color="auto" w:fill="FFFFFF"/>
                <w:lang w:val="uz-Cyrl-UZ" w:eastAsia="ru-RU"/>
              </w:rPr>
              <w:t>TARKIBIY VA FUNKTSIONAL MODELNI ISHLAB CHIQISH</w:t>
            </w:r>
            <w:r w:rsidRPr="00721F6B">
              <w:rPr>
                <w:rFonts w:ascii="Cambria" w:eastAsia="Courier New" w:hAnsi="Cambria"/>
                <w:b/>
                <w:color w:val="000000"/>
                <w:sz w:val="20"/>
                <w:szCs w:val="20"/>
                <w:shd w:val="clear" w:color="auto" w:fill="FFFFFF"/>
                <w:lang w:val="en-US" w:eastAsia="ru-RU"/>
              </w:rPr>
              <w:t xml:space="preserve">DA </w:t>
            </w:r>
            <w:r w:rsidRPr="00721F6B">
              <w:rPr>
                <w:rFonts w:ascii="Cambria" w:eastAsia="Courier New" w:hAnsi="Cambria"/>
                <w:b/>
                <w:color w:val="000000"/>
                <w:sz w:val="20"/>
                <w:szCs w:val="20"/>
                <w:shd w:val="clear" w:color="auto" w:fill="FFFFFF"/>
                <w:lang w:val="uz-Cyrl-UZ" w:eastAsia="ru-RU"/>
              </w:rPr>
              <w:t xml:space="preserve"> TURISTIK FAOLIYAT XAVFSIZLIGINING KOMPLEKS KOMPETENTSIYALARINI SHAKLLANTIRISH ZARURATI</w:t>
            </w:r>
          </w:p>
          <w:p w14:paraId="1129F59A" w14:textId="03E6B44B" w:rsidR="00A033E5" w:rsidRPr="00721F6B" w:rsidRDefault="00A033E5" w:rsidP="009E5171">
            <w:pPr>
              <w:spacing w:line="276" w:lineRule="auto"/>
              <w:jc w:val="both"/>
              <w:rPr>
                <w:rFonts w:ascii="Cambria" w:eastAsia="SimSun" w:hAnsi="Cambria" w:cs="SimSu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Abdullayev Rustamjon Abduvaliyevich,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Qoʼqon Davlat pedagogika instituti</w:t>
            </w:r>
            <w:r w:rsidR="008A45D7"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11BFCC78" w14:textId="304DB23B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239</w:t>
            </w:r>
          </w:p>
        </w:tc>
      </w:tr>
      <w:tr w:rsidR="00A033E5" w:rsidRPr="00E901B6" w14:paraId="0E11EE04" w14:textId="77777777" w:rsidTr="00222B8C">
        <w:tc>
          <w:tcPr>
            <w:tcW w:w="847" w:type="dxa"/>
            <w:tcBorders>
              <w:left w:val="nil"/>
            </w:tcBorders>
          </w:tcPr>
          <w:p w14:paraId="43CEFBC4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3362EF4" w14:textId="0566F2F8" w:rsidR="00A033E5" w:rsidRPr="00721F6B" w:rsidRDefault="00A033E5" w:rsidP="009E5171">
            <w:pPr>
              <w:keepNext/>
              <w:keepLines/>
              <w:spacing w:line="276" w:lineRule="auto"/>
              <w:jc w:val="both"/>
              <w:outlineLvl w:val="2"/>
              <w:rPr>
                <w:rFonts w:ascii="Cambria" w:eastAsia="Courier New" w:hAnsi="Cambria"/>
                <w:b/>
                <w:sz w:val="20"/>
                <w:szCs w:val="20"/>
                <w:shd w:val="clear" w:color="auto" w:fill="FFFFFF"/>
                <w:lang w:val="en-US" w:eastAsia="ru-RU"/>
              </w:rPr>
            </w:pPr>
            <w:r w:rsidRPr="00721F6B">
              <w:rPr>
                <w:rFonts w:ascii="Cambria" w:eastAsia="Courier New" w:hAnsi="Cambria"/>
                <w:b/>
                <w:sz w:val="20"/>
                <w:szCs w:val="20"/>
                <w:shd w:val="clear" w:color="auto" w:fill="FFFFFF"/>
                <w:lang w:val="uz-Cyrl-UZ" w:eastAsia="ru-RU"/>
              </w:rPr>
              <w:t xml:space="preserve">TURIZM VA UNING XAVFSIZLIGI SOHASIDA UMUMIY MADANIY, UMUMIY KASBIY VA KASBIY KOMPETENTSIYALARNI SHAKLLANTIRISHDA </w:t>
            </w:r>
            <w:r w:rsidRPr="00721F6B">
              <w:rPr>
                <w:rFonts w:ascii="Cambria" w:eastAsia="Courier New" w:hAnsi="Cambria"/>
                <w:b/>
                <w:sz w:val="20"/>
                <w:szCs w:val="20"/>
                <w:shd w:val="clear" w:color="auto" w:fill="FFFFFF"/>
                <w:lang w:val="en-US" w:eastAsia="ru-RU"/>
              </w:rPr>
              <w:t>PEDAGOGIK-PSIXJLOGIK</w:t>
            </w:r>
            <w:r w:rsidRPr="00721F6B">
              <w:rPr>
                <w:rFonts w:ascii="Cambria" w:eastAsia="Courier New" w:hAnsi="Cambria"/>
                <w:b/>
                <w:sz w:val="20"/>
                <w:szCs w:val="20"/>
                <w:shd w:val="clear" w:color="auto" w:fill="FFFFFF"/>
                <w:lang w:val="uz-Cyrl-UZ" w:eastAsia="ru-RU"/>
              </w:rPr>
              <w:t xml:space="preserve"> YONDASHUVLARINING TAVSIFI</w:t>
            </w:r>
          </w:p>
          <w:p w14:paraId="769D70A8" w14:textId="509E6CAF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Abdullayev Rustamjon Abduvaliyevich,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Qoʼqon Davlat pedagogika instituti</w:t>
            </w:r>
            <w:r w:rsidR="008A45D7"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10F7D0CC" w14:textId="220140D7" w:rsidR="008A45D7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240</w:t>
            </w:r>
          </w:p>
        </w:tc>
      </w:tr>
      <w:tr w:rsidR="00A033E5" w:rsidRPr="00E901B6" w14:paraId="48654A73" w14:textId="77777777" w:rsidTr="00222B8C">
        <w:tc>
          <w:tcPr>
            <w:tcW w:w="847" w:type="dxa"/>
            <w:tcBorders>
              <w:left w:val="nil"/>
            </w:tcBorders>
          </w:tcPr>
          <w:p w14:paraId="60E4C301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7B40FE2" w14:textId="2284601A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SMALL BUSINESS ADMINISTRATION, ECONOMIC GROWTH, AND EMPLOYMENT AT THE STATE LEVEL</w:t>
            </w:r>
          </w:p>
          <w:p w14:paraId="4319D601" w14:textId="5279E3AB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Abduraimov Muxammadabdullo,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Teacher of the</w:t>
            </w:r>
            <w:r w:rsidR="008A45D7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Kokand university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95" w:type="dxa"/>
            <w:tcBorders>
              <w:right w:val="nil"/>
            </w:tcBorders>
          </w:tcPr>
          <w:p w14:paraId="5133B9A2" w14:textId="002F94E9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241</w:t>
            </w:r>
          </w:p>
        </w:tc>
      </w:tr>
      <w:tr w:rsidR="00A033E5" w:rsidRPr="00E901B6" w14:paraId="52AE1460" w14:textId="77777777" w:rsidTr="00222B8C">
        <w:tc>
          <w:tcPr>
            <w:tcW w:w="847" w:type="dxa"/>
            <w:tcBorders>
              <w:left w:val="nil"/>
            </w:tcBorders>
          </w:tcPr>
          <w:p w14:paraId="532A589D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FD0A7CD" w14:textId="4E72FCD9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THE STATE OF THE MARKETING MANAGEMENT PROFESSION IN THE PRESENT AND THE FUTURE</w:t>
            </w:r>
          </w:p>
          <w:p w14:paraId="7A9E249F" w14:textId="42D3694A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Abduraimov Muxammadabdullo,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Teacher of the </w:t>
            </w:r>
            <w:r w:rsidR="008A45D7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Kokand university</w:t>
            </w:r>
          </w:p>
        </w:tc>
        <w:tc>
          <w:tcPr>
            <w:tcW w:w="1295" w:type="dxa"/>
            <w:tcBorders>
              <w:right w:val="nil"/>
            </w:tcBorders>
          </w:tcPr>
          <w:p w14:paraId="1FEFEEEF" w14:textId="245D1EB6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242</w:t>
            </w:r>
          </w:p>
        </w:tc>
      </w:tr>
      <w:tr w:rsidR="00D970BF" w:rsidRPr="00E901B6" w14:paraId="25A7C0C7" w14:textId="77777777" w:rsidTr="00222B8C">
        <w:tc>
          <w:tcPr>
            <w:tcW w:w="847" w:type="dxa"/>
            <w:tcBorders>
              <w:left w:val="nil"/>
            </w:tcBorders>
          </w:tcPr>
          <w:p w14:paraId="744BE99A" w14:textId="77777777" w:rsidR="00D970BF" w:rsidRPr="00721F6B" w:rsidRDefault="00D970BF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F4D9FC0" w14:textId="7DC31DC0" w:rsidR="00D970BF" w:rsidRPr="00721F6B" w:rsidRDefault="00D970BF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YANGILANAYOTGAN O‘ZBEKISTONDA OILAVIY TADBIRKORLIKNI RIVOJLANTIRISH XUSUSIYATLARI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br/>
              <w:t>Ahmadjonov Sodiqjon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,  Andijon mashinasozlik instituti katta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7FF64450" w14:textId="1A5D73BB" w:rsidR="00D970BF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243</w:t>
            </w:r>
          </w:p>
        </w:tc>
      </w:tr>
      <w:tr w:rsidR="00A033E5" w:rsidRPr="00E901B6" w14:paraId="44534DBE" w14:textId="77777777" w:rsidTr="00222B8C">
        <w:tc>
          <w:tcPr>
            <w:tcW w:w="847" w:type="dxa"/>
            <w:tcBorders>
              <w:left w:val="nil"/>
            </w:tcBorders>
          </w:tcPr>
          <w:p w14:paraId="158E9308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6CC9E86" w14:textId="51206B9D" w:rsidR="00A033E5" w:rsidRPr="00721F6B" w:rsidRDefault="00A033E5" w:rsidP="009E5171">
            <w:pPr>
              <w:tabs>
                <w:tab w:val="left" w:pos="6360"/>
              </w:tabs>
              <w:spacing w:line="276" w:lineRule="auto"/>
              <w:contextualSpacing/>
              <w:jc w:val="both"/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  <w:lang w:val="en-US"/>
              </w:rPr>
              <w:t>YANGI O‘ZBEKISTON YOSHLARI</w:t>
            </w:r>
            <w:r w:rsidRPr="00721F6B"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  <w:lang w:val="uz-Cyrl-UZ"/>
              </w:rPr>
              <w:t>:</w:t>
            </w:r>
            <w:r w:rsidRPr="00721F6B">
              <w:rPr>
                <w:rFonts w:ascii="Cambria" w:hAnsi="Cambria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TA’LIMDAN TADBIRKORLIKKA</w:t>
            </w:r>
          </w:p>
          <w:p w14:paraId="7B5080A3" w14:textId="2AC6115D" w:rsidR="00A033E5" w:rsidRPr="00721F6B" w:rsidRDefault="00A033E5" w:rsidP="009E5171">
            <w:pPr>
              <w:shd w:val="clear" w:color="auto" w:fill="FFFFFF" w:themeFill="background1"/>
              <w:tabs>
                <w:tab w:val="left" w:pos="3119"/>
              </w:tabs>
              <w:spacing w:line="276" w:lineRule="auto"/>
              <w:contextualSpacing/>
              <w:jc w:val="both"/>
              <w:rPr>
                <w:rFonts w:ascii="Cambria" w:eastAsia="Times New Roman" w:hAnsi="Cambria" w:cs="Times New Roman"/>
                <w:kern w:val="36"/>
                <w:sz w:val="20"/>
                <w:szCs w:val="20"/>
                <w:lang w:val="en-US" w:eastAsia="ru-RU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kern w:val="36"/>
                <w:sz w:val="20"/>
                <w:szCs w:val="20"/>
                <w:lang w:val="uz-Cyrl-UZ" w:eastAsia="ru-RU"/>
              </w:rPr>
              <w:t>Ataxanov Rafikjon Sotvoldiyevich</w:t>
            </w:r>
            <w:r w:rsidRPr="00721F6B">
              <w:rPr>
                <w:rFonts w:ascii="Cambria" w:eastAsia="Times New Roman" w:hAnsi="Cambria" w:cs="Times New Roman"/>
                <w:b/>
                <w:bCs/>
                <w:kern w:val="36"/>
                <w:sz w:val="20"/>
                <w:szCs w:val="20"/>
                <w:lang w:val="en-US" w:eastAsia="ru-RU"/>
              </w:rPr>
              <w:t xml:space="preserve">, </w:t>
            </w:r>
            <w:r w:rsidRPr="00721F6B">
              <w:rPr>
                <w:rFonts w:ascii="Cambria" w:eastAsia="Times New Roman" w:hAnsi="Cambria" w:cs="Times New Roman"/>
                <w:kern w:val="36"/>
                <w:sz w:val="20"/>
                <w:szCs w:val="20"/>
                <w:lang w:val="uz-Cyrl-UZ" w:eastAsia="ru-RU"/>
              </w:rPr>
              <w:t xml:space="preserve">Qo‘qon universiteti </w:t>
            </w:r>
            <w:r w:rsidRPr="00721F6B">
              <w:rPr>
                <w:rFonts w:ascii="Cambria" w:eastAsia="Times New Roman" w:hAnsi="Cambria" w:cs="Times New Roman"/>
                <w:kern w:val="36"/>
                <w:sz w:val="20"/>
                <w:szCs w:val="20"/>
                <w:lang w:val="en-US" w:eastAsia="ru-RU"/>
              </w:rPr>
              <w:t>Andijon filiali dotsenti, t.f.f.d (PhD)</w:t>
            </w:r>
          </w:p>
        </w:tc>
        <w:tc>
          <w:tcPr>
            <w:tcW w:w="1295" w:type="dxa"/>
            <w:tcBorders>
              <w:right w:val="nil"/>
            </w:tcBorders>
          </w:tcPr>
          <w:p w14:paraId="5A63DE48" w14:textId="587CD9C7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244</w:t>
            </w:r>
          </w:p>
        </w:tc>
      </w:tr>
      <w:tr w:rsidR="00A033E5" w:rsidRPr="00E901B6" w14:paraId="53B18FB8" w14:textId="77777777" w:rsidTr="00222B8C">
        <w:tc>
          <w:tcPr>
            <w:tcW w:w="847" w:type="dxa"/>
            <w:tcBorders>
              <w:left w:val="nil"/>
            </w:tcBorders>
          </w:tcPr>
          <w:p w14:paraId="5DA7648C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7926991" w14:textId="0BFA0B78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XORIJIY ISLOMIY INVESTITSIYALARNI KIRITISHNING TADBIRKORLIK VA KICHIK BIZNESGA TAʼSIRI</w:t>
            </w:r>
          </w:p>
          <w:p w14:paraId="4ADA46D8" w14:textId="1DE198DC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Axmadjonov Oybek,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6250CA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doktoranti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32DC979F" w14:textId="286928CB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245</w:t>
            </w:r>
          </w:p>
        </w:tc>
      </w:tr>
      <w:tr w:rsidR="00A033E5" w:rsidRPr="00E901B6" w14:paraId="339CF9DF" w14:textId="77777777" w:rsidTr="00222B8C">
        <w:tc>
          <w:tcPr>
            <w:tcW w:w="847" w:type="dxa"/>
            <w:tcBorders>
              <w:left w:val="nil"/>
            </w:tcBorders>
          </w:tcPr>
          <w:p w14:paraId="34D4F094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426A976" w14:textId="1DB87AFF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O‘ZBEKISTON FOND BOZORIDA INVESTITSION FAOLIYATINI RIVOJLANTIRISH</w:t>
            </w:r>
          </w:p>
          <w:p w14:paraId="5DE36154" w14:textId="0CCB7A76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Axmedova Mushtaribegim Rovshanjon qizi,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719CB66" w14:textId="6F3867B1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246</w:t>
            </w:r>
          </w:p>
        </w:tc>
      </w:tr>
      <w:tr w:rsidR="00A033E5" w:rsidRPr="00E901B6" w14:paraId="27FE9BF1" w14:textId="77777777" w:rsidTr="00222B8C">
        <w:tc>
          <w:tcPr>
            <w:tcW w:w="847" w:type="dxa"/>
            <w:tcBorders>
              <w:left w:val="nil"/>
            </w:tcBorders>
          </w:tcPr>
          <w:p w14:paraId="77283F99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6EF1F28" w14:textId="77777777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TO’G’RI CHIZIQNING AMALIY MASALALARGA TATBIQI</w:t>
            </w:r>
          </w:p>
          <w:p w14:paraId="1EA1CF32" w14:textId="34DECB98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Ergashov Sultanmurod,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Qo‘qon universeti Andijon filliali dosent</w:t>
            </w:r>
            <w:r w:rsidR="006250CA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i</w:t>
            </w:r>
          </w:p>
          <w:p w14:paraId="55C563EF" w14:textId="3EF64AF4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Komiljonov Bobur,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Andijon mashinasozlik institut</w:t>
            </w:r>
            <w:r w:rsidR="006250CA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assistent</w:t>
            </w:r>
            <w:r w:rsidR="006250CA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1295" w:type="dxa"/>
            <w:tcBorders>
              <w:right w:val="nil"/>
            </w:tcBorders>
          </w:tcPr>
          <w:p w14:paraId="1097BB71" w14:textId="753D7C4E" w:rsidR="006250CA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247,248</w:t>
            </w:r>
          </w:p>
        </w:tc>
      </w:tr>
      <w:tr w:rsidR="00A033E5" w:rsidRPr="00E901B6" w14:paraId="108C176D" w14:textId="77777777" w:rsidTr="00222B8C">
        <w:tc>
          <w:tcPr>
            <w:tcW w:w="847" w:type="dxa"/>
            <w:tcBorders>
              <w:left w:val="nil"/>
            </w:tcBorders>
          </w:tcPr>
          <w:p w14:paraId="11F2C73C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6358186" w14:textId="06DAF48C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KICHIK BIZNESGA TA’SIR QILADIGAN OMILLARNING STATISTIK TAHLILI </w:t>
            </w:r>
          </w:p>
          <w:p w14:paraId="26C794B8" w14:textId="1F7CF607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Ergashov Sultanmurod,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Qo‘qon universeti Andijon filliali dotsent</w:t>
            </w:r>
            <w:r w:rsidR="00240DE1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i</w:t>
            </w:r>
          </w:p>
          <w:p w14:paraId="6DB147BC" w14:textId="4BE3CB72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Komiljonov Bobur,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Andijon mashinasozlik institut</w:t>
            </w:r>
            <w:r w:rsidR="00240DE1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i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 assistent</w:t>
            </w:r>
            <w:r w:rsidR="00240DE1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1295" w:type="dxa"/>
            <w:tcBorders>
              <w:right w:val="nil"/>
            </w:tcBorders>
          </w:tcPr>
          <w:p w14:paraId="4519F9AC" w14:textId="478E631F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249,250</w:t>
            </w:r>
          </w:p>
        </w:tc>
      </w:tr>
      <w:tr w:rsidR="00A033E5" w:rsidRPr="00E901B6" w14:paraId="6D5443E5" w14:textId="77777777" w:rsidTr="00222B8C">
        <w:tc>
          <w:tcPr>
            <w:tcW w:w="847" w:type="dxa"/>
            <w:tcBorders>
              <w:left w:val="nil"/>
            </w:tcBorders>
          </w:tcPr>
          <w:p w14:paraId="7AE41746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31E0922" w14:textId="77777777" w:rsidR="00A033E5" w:rsidRPr="00721F6B" w:rsidRDefault="00A033E5" w:rsidP="009E5171">
            <w:pPr>
              <w:pStyle w:val="a4"/>
              <w:ind w:left="0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SAMARALI TADBIRKORLIK FAOLIYATINI KLASTER ASOSIDA TASHKIL QILISHNING AHAMIYATI</w:t>
            </w:r>
          </w:p>
          <w:p w14:paraId="696B5F33" w14:textId="2BBAC052" w:rsidR="00A033E5" w:rsidRPr="00721F6B" w:rsidRDefault="00A033E5" w:rsidP="009E5171">
            <w:pPr>
              <w:pStyle w:val="a4"/>
              <w:ind w:left="0" w:right="120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Eshqobilova  Maftuna Po‘lat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Jizzax politexnika instituti o‘qituvchi</w:t>
            </w:r>
          </w:p>
        </w:tc>
        <w:tc>
          <w:tcPr>
            <w:tcW w:w="1295" w:type="dxa"/>
            <w:tcBorders>
              <w:right w:val="nil"/>
            </w:tcBorders>
          </w:tcPr>
          <w:p w14:paraId="573026FB" w14:textId="0E770750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251</w:t>
            </w:r>
          </w:p>
        </w:tc>
      </w:tr>
      <w:tr w:rsidR="00A033E5" w:rsidRPr="00E901B6" w14:paraId="493B718C" w14:textId="77777777" w:rsidTr="00222B8C">
        <w:tc>
          <w:tcPr>
            <w:tcW w:w="847" w:type="dxa"/>
            <w:tcBorders>
              <w:left w:val="nil"/>
            </w:tcBorders>
          </w:tcPr>
          <w:p w14:paraId="7BA2A148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929B712" w14:textId="1FE35C78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RAQAMLI IQTISODIYOTNI IQTISODIY O‘SISHGA TA’SIRI</w:t>
            </w:r>
          </w:p>
          <w:p w14:paraId="54BDAACA" w14:textId="3CDD7F94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Farmonov Ilhomjon Iqboljon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456E97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0B4DF84E" w14:textId="10D72F58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252</w:t>
            </w:r>
          </w:p>
        </w:tc>
      </w:tr>
      <w:tr w:rsidR="00A033E5" w:rsidRPr="00E901B6" w14:paraId="45AA3AE2" w14:textId="77777777" w:rsidTr="00222B8C">
        <w:tc>
          <w:tcPr>
            <w:tcW w:w="847" w:type="dxa"/>
            <w:tcBorders>
              <w:left w:val="nil"/>
            </w:tcBorders>
          </w:tcPr>
          <w:p w14:paraId="3ACD22D3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129DC27" w14:textId="77777777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RAQAMLI IQTISODIYOTNI O'LCHASH OMILLARI</w:t>
            </w:r>
          </w:p>
          <w:p w14:paraId="087FDDF5" w14:textId="28C1C422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Farmonov Ilhomjon Iqboljon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456E97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2C72A82B" w14:textId="634456E4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253</w:t>
            </w:r>
          </w:p>
        </w:tc>
      </w:tr>
      <w:tr w:rsidR="00A033E5" w:rsidRPr="00E901B6" w14:paraId="5C304A65" w14:textId="77777777" w:rsidTr="00222B8C">
        <w:tc>
          <w:tcPr>
            <w:tcW w:w="847" w:type="dxa"/>
            <w:tcBorders>
              <w:left w:val="nil"/>
            </w:tcBorders>
          </w:tcPr>
          <w:p w14:paraId="0FC8175F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32E1305" w14:textId="77777777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MAMLAKAT VALYUTA AYIRBOSHLASH KURSI REJIMLARI</w:t>
            </w:r>
            <w:r w:rsidRPr="00721F6B">
              <w:rPr>
                <w:rFonts w:ascii="Cambria" w:hAnsi="Cambria" w:cs="Arial"/>
                <w:color w:val="000000" w:themeColor="text1"/>
                <w:sz w:val="20"/>
                <w:szCs w:val="20"/>
                <w:lang w:val="en-US"/>
              </w:rPr>
              <w:t>:</w:t>
            </w:r>
            <w:r w:rsidRPr="00721F6B"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O‘ZBEKISTONDAGI AMALIYOT</w:t>
            </w:r>
          </w:p>
          <w:p w14:paraId="2EA1D1F6" w14:textId="6A75766D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Gofurov Xurshid Maqsudovich, </w:t>
            </w:r>
            <w:r w:rsidRPr="00721F6B">
              <w:rPr>
                <w:rFonts w:ascii="Cambria" w:hAnsi="Cambria" w:cs="Arial"/>
                <w:color w:val="000000" w:themeColor="text1"/>
                <w:sz w:val="20"/>
                <w:szCs w:val="20"/>
                <w:lang w:val="en-US"/>
              </w:rPr>
              <w:t>Qo‘qon universiteti Xalqaro turizm va iqtisodiyot kafadrasi katta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11008663" w14:textId="485C837D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254</w:t>
            </w:r>
          </w:p>
        </w:tc>
      </w:tr>
      <w:tr w:rsidR="00A033E5" w:rsidRPr="00E901B6" w14:paraId="0EFCDC1C" w14:textId="77777777" w:rsidTr="00222B8C">
        <w:tc>
          <w:tcPr>
            <w:tcW w:w="847" w:type="dxa"/>
            <w:tcBorders>
              <w:left w:val="nil"/>
            </w:tcBorders>
          </w:tcPr>
          <w:p w14:paraId="39318198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622A6F6" w14:textId="64E26B7E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VALYUTA AYRIBOSHLASH REJIMLARI</w:t>
            </w:r>
          </w:p>
          <w:p w14:paraId="43A2FB01" w14:textId="244279C1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Gofurov Xurshid Maqsudovich, </w:t>
            </w:r>
            <w:r w:rsidRPr="00721F6B">
              <w:rPr>
                <w:rFonts w:ascii="Cambria" w:hAnsi="Cambria" w:cs="Arial"/>
                <w:color w:val="000000" w:themeColor="text1"/>
                <w:sz w:val="20"/>
                <w:szCs w:val="20"/>
                <w:lang w:val="en-US"/>
              </w:rPr>
              <w:t>Qo‘qon universiteti Xalqaro turizm va iqtisodiyot kafadrasi katta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5E8427EF" w14:textId="24BFBACD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255</w:t>
            </w:r>
          </w:p>
        </w:tc>
      </w:tr>
      <w:tr w:rsidR="00A033E5" w:rsidRPr="00E901B6" w14:paraId="56CB295B" w14:textId="77777777" w:rsidTr="00222B8C">
        <w:tc>
          <w:tcPr>
            <w:tcW w:w="847" w:type="dxa"/>
            <w:tcBorders>
              <w:left w:val="nil"/>
            </w:tcBorders>
          </w:tcPr>
          <w:p w14:paraId="7016A441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02C2D73" w14:textId="5917ADA1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QISHLOQ TАRАQQIYOTIDА TURIZMNING ROLI: RURАL TURIZMNING MАVJUD IMKONIYАTLАRI, MUАMMOLАRI VА ILG‘OR TАJRIBАLАRI</w:t>
            </w:r>
          </w:p>
          <w:p w14:paraId="3567EC77" w14:textId="7D8406EF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color w:val="212529"/>
                <w:sz w:val="20"/>
                <w:szCs w:val="20"/>
                <w:highlight w:val="white"/>
                <w:lang w:val="en-US"/>
              </w:rPr>
              <w:t xml:space="preserve">Gulomkodirova Mamura Saydumarxon qizi,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Qo‘qon universtiteti o‘qituvchisi</w:t>
            </w:r>
          </w:p>
          <w:p w14:paraId="1594E14F" w14:textId="2C8E133C" w:rsidR="00A033E5" w:rsidRPr="00721F6B" w:rsidRDefault="00A033E5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Pаrizodа Mirboboyevа, </w:t>
            </w:r>
            <w:r w:rsidRPr="00721F6B">
              <w:rPr>
                <w:rFonts w:ascii="Cambria" w:hAnsi="Cambria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Qo‘qon universtiteti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0B9463F3" w14:textId="4CAD44A9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256,257</w:t>
            </w:r>
          </w:p>
        </w:tc>
      </w:tr>
      <w:tr w:rsidR="00A033E5" w:rsidRPr="00E901B6" w14:paraId="62689321" w14:textId="77777777" w:rsidTr="00222B8C">
        <w:tc>
          <w:tcPr>
            <w:tcW w:w="847" w:type="dxa"/>
            <w:tcBorders>
              <w:left w:val="nil"/>
            </w:tcBorders>
          </w:tcPr>
          <w:p w14:paraId="64581320" w14:textId="77777777" w:rsidR="00A033E5" w:rsidRPr="00721F6B" w:rsidRDefault="00A033E5" w:rsidP="00A033E5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6E8785A" w14:textId="380E849C" w:rsidR="0045482F" w:rsidRPr="00721F6B" w:rsidRDefault="0045482F" w:rsidP="009E5171">
            <w:pPr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ENHANCING THE CUSTOMER EXPERIENCE WITH CRM SYSTEMS: A CASE STUDY OF THE HOTEL INDUSTRY</w:t>
            </w:r>
          </w:p>
          <w:p w14:paraId="4AFE7E38" w14:textId="698E1852" w:rsidR="00A033E5" w:rsidRPr="00721F6B" w:rsidRDefault="0045482F" w:rsidP="009E5171">
            <w:pPr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Gulomkodirova Mamura Saydumarxon qizi, </w:t>
            </w:r>
            <w:r w:rsidRPr="00721F6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Lecturer of Kokand university</w:t>
            </w:r>
          </w:p>
        </w:tc>
        <w:tc>
          <w:tcPr>
            <w:tcW w:w="1295" w:type="dxa"/>
            <w:tcBorders>
              <w:right w:val="nil"/>
            </w:tcBorders>
          </w:tcPr>
          <w:p w14:paraId="203D1558" w14:textId="2EC3ED8A" w:rsidR="00A033E5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258</w:t>
            </w:r>
          </w:p>
        </w:tc>
      </w:tr>
      <w:tr w:rsidR="0045482F" w:rsidRPr="00E901B6" w14:paraId="6BDE0E2D" w14:textId="77777777" w:rsidTr="00222B8C">
        <w:tc>
          <w:tcPr>
            <w:tcW w:w="847" w:type="dxa"/>
            <w:tcBorders>
              <w:left w:val="nil"/>
            </w:tcBorders>
          </w:tcPr>
          <w:p w14:paraId="0A41B851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77B7EF9" w14:textId="77777777" w:rsidR="0045482F" w:rsidRPr="00721F6B" w:rsidRDefault="0045482F" w:rsidP="009E5171">
            <w:pPr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IQTISODIYOTNING BOSH MUAMMOSI: EHTIYOJLARNING CHEKSIZLIGI VA RESURSLARNING CHEKLANGANLIGI</w:t>
            </w:r>
          </w:p>
          <w:p w14:paraId="1648A769" w14:textId="48B11320" w:rsidR="0045482F" w:rsidRPr="00721F6B" w:rsidRDefault="0045482F" w:rsidP="009E5171">
            <w:pPr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Hayitov Axliddin Alisher o</w:t>
            </w:r>
            <w:r w:rsidR="00E0261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g</w:t>
            </w:r>
            <w:r w:rsidR="00E0261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li, </w:t>
            </w:r>
            <w:r w:rsidRPr="00721F6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C4B3285" w14:textId="5F0CD108" w:rsidR="0045482F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259</w:t>
            </w:r>
          </w:p>
        </w:tc>
      </w:tr>
      <w:tr w:rsidR="0045482F" w:rsidRPr="00E901B6" w14:paraId="72144991" w14:textId="77777777" w:rsidTr="00222B8C">
        <w:tc>
          <w:tcPr>
            <w:tcW w:w="847" w:type="dxa"/>
            <w:tcBorders>
              <w:left w:val="nil"/>
            </w:tcBorders>
          </w:tcPr>
          <w:p w14:paraId="0F0D768C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3C205CB" w14:textId="787D233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AGROBIZNES KORXONALARI SAMARADORLIGINI INNOVATSION OSHIRISHNING USTIVOR YO‘NALISHLARI</w:t>
            </w:r>
          </w:p>
          <w:p w14:paraId="14ACCCCF" w14:textId="41DC50BE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Iminov To‘xtasin Nurmamatovich,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Andijon filiali dotsenti, i.f.f.d.</w:t>
            </w:r>
          </w:p>
          <w:p w14:paraId="60E141BD" w14:textId="2E5E1548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Olimova  Ziyodaxon  Baxtiyor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Andijon filiali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CA3C6F4" w14:textId="2BE5DCFB" w:rsidR="0045482F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260,261</w:t>
            </w:r>
          </w:p>
        </w:tc>
      </w:tr>
      <w:tr w:rsidR="0045482F" w:rsidRPr="00E901B6" w14:paraId="16C49587" w14:textId="77777777" w:rsidTr="00222B8C">
        <w:tc>
          <w:tcPr>
            <w:tcW w:w="847" w:type="dxa"/>
            <w:tcBorders>
              <w:left w:val="nil"/>
            </w:tcBorders>
          </w:tcPr>
          <w:p w14:paraId="42AB6779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B39B3D6" w14:textId="6770E6EA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AGROBIZNES KORXONALARIDA INNOVATSION MENEJMENTNI RIVOJLANTIRIShNING ZARURLIGI</w:t>
            </w:r>
          </w:p>
          <w:p w14:paraId="2ACB3B50" w14:textId="7013F34A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Iminov To‘xtasin Nurmamatovich,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Andijon filiali dotsenti, i.f.f.d.</w:t>
            </w:r>
          </w:p>
          <w:p w14:paraId="0F573218" w14:textId="7ECEF219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lastRenderedPageBreak/>
              <w:t xml:space="preserve">Olimov Shaxriyorbek Shavkatbek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Andijon filiali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F298449" w14:textId="70BB7807" w:rsidR="0045482F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lastRenderedPageBreak/>
              <w:t>262,263</w:t>
            </w:r>
          </w:p>
        </w:tc>
      </w:tr>
      <w:tr w:rsidR="0045482F" w:rsidRPr="00E901B6" w14:paraId="5CE94195" w14:textId="77777777" w:rsidTr="00222B8C">
        <w:tc>
          <w:tcPr>
            <w:tcW w:w="847" w:type="dxa"/>
            <w:tcBorders>
              <w:left w:val="nil"/>
            </w:tcBorders>
          </w:tcPr>
          <w:p w14:paraId="049247E7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A14DB3F" w14:textId="77777777" w:rsidR="00E0261C" w:rsidRDefault="0045482F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ANDIJON VILOYATIDA YOSHLARNI TADBIRKORLIK FAOLIYATIGA JALB QILISHDA MAHALLANING O‘RNI</w:t>
            </w:r>
          </w:p>
          <w:p w14:paraId="7ADD2455" w14:textId="28B188B8" w:rsidR="0045482F" w:rsidRPr="00721F6B" w:rsidRDefault="0045482F" w:rsidP="009E5171">
            <w:pPr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Komilov Dilshodbek Tursunboy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Andijon davlat universiteti tayanch doktoranti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10C7D2A8" w14:textId="2D08C2CB" w:rsidR="0045482F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264</w:t>
            </w:r>
          </w:p>
        </w:tc>
      </w:tr>
      <w:tr w:rsidR="0045482F" w:rsidRPr="00721F6B" w14:paraId="2D1A14E4" w14:textId="77777777" w:rsidTr="00222B8C">
        <w:tc>
          <w:tcPr>
            <w:tcW w:w="847" w:type="dxa"/>
            <w:tcBorders>
              <w:left w:val="nil"/>
            </w:tcBorders>
          </w:tcPr>
          <w:p w14:paraId="4C250815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8E03263" w14:textId="6CC07BAB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bookmarkStart w:id="7" w:name="_Hlk160706335"/>
            <w:bookmarkEnd w:id="7"/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MODERN STANDARDS AND TECHNOLOGIES IN MANAGING THE ACTIVITIES OF TOUR OPERATORS</w:t>
            </w:r>
          </w:p>
          <w:p w14:paraId="0820484D" w14:textId="68B725CA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Mamadaliev Ulugbek Toxirjon ugli,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Head of International Cooperation Department, </w:t>
            </w:r>
          </w:p>
          <w:p w14:paraId="0EA90794" w14:textId="464992BB" w:rsidR="0045482F" w:rsidRPr="00721F6B" w:rsidRDefault="0045482F" w:rsidP="009E5171">
            <w:pPr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Kokand university </w:t>
            </w:r>
          </w:p>
        </w:tc>
        <w:tc>
          <w:tcPr>
            <w:tcW w:w="1295" w:type="dxa"/>
            <w:tcBorders>
              <w:right w:val="nil"/>
            </w:tcBorders>
          </w:tcPr>
          <w:p w14:paraId="059480B3" w14:textId="5BBA1015" w:rsidR="0045482F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265</w:t>
            </w:r>
          </w:p>
        </w:tc>
      </w:tr>
      <w:tr w:rsidR="0045482F" w:rsidRPr="00E901B6" w14:paraId="6E534B0C" w14:textId="77777777" w:rsidTr="00222B8C">
        <w:tc>
          <w:tcPr>
            <w:tcW w:w="847" w:type="dxa"/>
            <w:tcBorders>
              <w:left w:val="nil"/>
            </w:tcBorders>
          </w:tcPr>
          <w:p w14:paraId="675F1CCA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C463C6A" w14:textId="5531959E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TUROPERATORLAR FAOLIYATINI BOSHQARISHNING ILMIY-NAZARIY JIHATLARI VA USULLARI</w:t>
            </w:r>
          </w:p>
          <w:p w14:paraId="5CA03BB4" w14:textId="6BAB573A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Mamadaliyev Ulug‘bek Toxirjon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universiteti, Xalqaro hamkorlik departamenti boshlig‘i</w:t>
            </w:r>
          </w:p>
        </w:tc>
        <w:tc>
          <w:tcPr>
            <w:tcW w:w="1295" w:type="dxa"/>
            <w:tcBorders>
              <w:right w:val="nil"/>
            </w:tcBorders>
          </w:tcPr>
          <w:p w14:paraId="0A1F502C" w14:textId="47A1D923" w:rsidR="0045482F" w:rsidRPr="00721F6B" w:rsidRDefault="00E901B6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266</w:t>
            </w:r>
          </w:p>
        </w:tc>
      </w:tr>
      <w:tr w:rsidR="0045482F" w:rsidRPr="00E901B6" w14:paraId="353E785F" w14:textId="77777777" w:rsidTr="00222B8C">
        <w:tc>
          <w:tcPr>
            <w:tcW w:w="847" w:type="dxa"/>
            <w:tcBorders>
              <w:left w:val="nil"/>
            </w:tcBorders>
          </w:tcPr>
          <w:p w14:paraId="29FF89D9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B1224E9" w14:textId="3A4B7915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KROIQTISODIY B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RQ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RORLIKK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ERISHISH YO‘LID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INVESTITSION MUHITNI IQTISODIY YAN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D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YAXSHIL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SH YO‘N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LISHL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RI</w:t>
            </w:r>
          </w:p>
          <w:p w14:paraId="0C730BDD" w14:textId="7ABB6B9D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Mardanov Rahim G‘aybulla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Jizzax politexnika  instituti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349AE48B" w14:textId="4579DAF5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267</w:t>
            </w:r>
          </w:p>
        </w:tc>
      </w:tr>
      <w:tr w:rsidR="0045482F" w:rsidRPr="00E901B6" w14:paraId="74754C4F" w14:textId="77777777" w:rsidTr="00222B8C">
        <w:tc>
          <w:tcPr>
            <w:tcW w:w="847" w:type="dxa"/>
            <w:tcBorders>
              <w:left w:val="nil"/>
            </w:tcBorders>
          </w:tcPr>
          <w:p w14:paraId="0E7A3960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26AA581" w14:textId="51BA545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O‘ZBEKISTONDA MICE TURIZMNI ISTIQBOLLARI</w:t>
            </w:r>
          </w:p>
          <w:p w14:paraId="17FCFDF0" w14:textId="0920187F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Melib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yev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Gulx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о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n N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zrull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evn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</w:t>
            </w:r>
            <w:r w:rsidRPr="00721F6B">
              <w:rPr>
                <w:rFonts w:ascii="Cambria" w:hAnsi="Cambria" w:cs="Times New Roman"/>
                <w:sz w:val="20"/>
                <w:szCs w:val="20"/>
              </w:rPr>
              <w:t>о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‘q</w:t>
            </w:r>
            <w:r w:rsidRPr="00721F6B">
              <w:rPr>
                <w:rFonts w:ascii="Cambria" w:hAnsi="Cambria" w:cs="Times New Roman"/>
                <w:sz w:val="20"/>
                <w:szCs w:val="20"/>
              </w:rPr>
              <w:t>о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n universiteti katta </w:t>
            </w:r>
            <w:r w:rsidRPr="00721F6B">
              <w:rPr>
                <w:rFonts w:ascii="Cambria" w:hAnsi="Cambria" w:cs="Times New Roman"/>
                <w:sz w:val="20"/>
                <w:szCs w:val="20"/>
              </w:rPr>
              <w:t>о</w:t>
            </w:r>
            <w:r w:rsidR="001202FA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qituvchisi</w:t>
            </w:r>
          </w:p>
          <w:p w14:paraId="389CA01D" w14:textId="585B3301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Baxtiyorjonova Muxlisa,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BB75CF0" w14:textId="5A1ABDBB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268,269</w:t>
            </w:r>
          </w:p>
        </w:tc>
      </w:tr>
      <w:tr w:rsidR="0045482F" w:rsidRPr="00E901B6" w14:paraId="640317DC" w14:textId="77777777" w:rsidTr="00222B8C">
        <w:tc>
          <w:tcPr>
            <w:tcW w:w="847" w:type="dxa"/>
            <w:tcBorders>
              <w:left w:val="nil"/>
            </w:tcBorders>
          </w:tcPr>
          <w:p w14:paraId="1CFB8DF2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7BC1B0B" w14:textId="70C5AF3D" w:rsidR="0045482F" w:rsidRPr="00721F6B" w:rsidRDefault="0045482F" w:rsidP="009E5171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KESHBEK QAYTARIB BERILMAYDIGAN HOLATLAR TAHLILI</w:t>
            </w:r>
          </w:p>
          <w:p w14:paraId="52FD6CE8" w14:textId="54756AE3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Melib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yev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Gulx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о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n N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zrull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evn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Q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</w:rPr>
              <w:t>о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`q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</w:rPr>
              <w:t>о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n </w:t>
            </w:r>
            <w:r w:rsidR="001202FA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niversiteti </w:t>
            </w:r>
            <w:r w:rsidR="001202FA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 xml:space="preserve">katta 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</w:rPr>
              <w:t>о</w:t>
            </w:r>
            <w:r w:rsidR="001202FA"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Cs/>
                <w:sz w:val="20"/>
                <w:szCs w:val="20"/>
                <w:lang w:val="en-US"/>
              </w:rPr>
              <w:t>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5F47E402" w14:textId="19798F25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270</w:t>
            </w:r>
          </w:p>
        </w:tc>
      </w:tr>
      <w:tr w:rsidR="0045482F" w:rsidRPr="00E901B6" w14:paraId="790EE7B6" w14:textId="77777777" w:rsidTr="00222B8C">
        <w:tc>
          <w:tcPr>
            <w:tcW w:w="847" w:type="dxa"/>
            <w:tcBorders>
              <w:left w:val="nil"/>
            </w:tcBorders>
          </w:tcPr>
          <w:p w14:paraId="6B80BCA1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23DA3A3" w14:textId="7777777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ICHKI AUDITNI RIVOJLANTIRISHNING DOLZARB MASALALARI</w:t>
            </w:r>
          </w:p>
          <w:p w14:paraId="65B74BC7" w14:textId="2DF29953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Mexmonaliyev Ulug‘bek Erkinjon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</w:t>
            </w:r>
            <w:r w:rsidR="00CD4C10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qon </w:t>
            </w:r>
            <w:r w:rsidR="00CD4C10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43E310F9" w14:textId="1EF0C455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271</w:t>
            </w:r>
          </w:p>
        </w:tc>
      </w:tr>
      <w:tr w:rsidR="0045482F" w:rsidRPr="00E901B6" w14:paraId="11BF8C8B" w14:textId="77777777" w:rsidTr="00222B8C">
        <w:tc>
          <w:tcPr>
            <w:tcW w:w="847" w:type="dxa"/>
            <w:tcBorders>
              <w:left w:val="nil"/>
            </w:tcBorders>
          </w:tcPr>
          <w:p w14:paraId="31CD8DD7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F9889E7" w14:textId="7777777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KAMERAL SOLIQ TEKSHIRUVLARINI O‘TKAZISH TARTIBI TAHLILI</w:t>
            </w:r>
          </w:p>
          <w:p w14:paraId="72FB55E4" w14:textId="09F0B4BA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Mexmonaliyev Ulug’bek Erkinjon o’g’li,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B33086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o‘qituvchisi</w:t>
            </w:r>
          </w:p>
          <w:p w14:paraId="4BDC275B" w14:textId="75E42BB5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Abdug‘ofurov Muhammadiyor Madaminjon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B33086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7DE99CF" w14:textId="48B5D305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272,273</w:t>
            </w:r>
          </w:p>
        </w:tc>
      </w:tr>
      <w:tr w:rsidR="0045482F" w:rsidRPr="00E901B6" w14:paraId="144AC21A" w14:textId="77777777" w:rsidTr="00222B8C">
        <w:tc>
          <w:tcPr>
            <w:tcW w:w="847" w:type="dxa"/>
            <w:tcBorders>
              <w:left w:val="nil"/>
            </w:tcBorders>
          </w:tcPr>
          <w:p w14:paraId="39A716AE" w14:textId="77777777" w:rsidR="0045482F" w:rsidRPr="00721F6B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D1FE02A" w14:textId="0D075E56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KICHIK BIZNESNI RIVOJLANTIRISH YOLLARI</w:t>
            </w:r>
          </w:p>
          <w:p w14:paraId="7C7F6B03" w14:textId="435FC019" w:rsidR="0045482F" w:rsidRPr="009E5171" w:rsidRDefault="0045482F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9E5171">
              <w:rPr>
                <w:rFonts w:ascii="Cambria" w:hAnsi="Cambria"/>
                <w:b/>
                <w:sz w:val="20"/>
                <w:szCs w:val="20"/>
                <w:lang w:val="uz-Cyrl-UZ"/>
              </w:rPr>
              <w:t>Mo</w:t>
            </w:r>
            <w:r w:rsidR="007A7BCA">
              <w:rPr>
                <w:rFonts w:ascii="Cambria" w:hAnsi="Cambria"/>
                <w:b/>
                <w:sz w:val="20"/>
                <w:szCs w:val="20"/>
                <w:lang w:val="en-US"/>
              </w:rPr>
              <w:t>‘</w:t>
            </w:r>
            <w:r w:rsidRPr="009E5171">
              <w:rPr>
                <w:rFonts w:ascii="Cambria" w:hAnsi="Cambria"/>
                <w:b/>
                <w:sz w:val="20"/>
                <w:szCs w:val="20"/>
                <w:lang w:val="uz-Cyrl-UZ"/>
              </w:rPr>
              <w:t>minova Kanizaxon Yo</w:t>
            </w:r>
            <w:r w:rsidR="007A7BCA">
              <w:rPr>
                <w:rFonts w:ascii="Cambria" w:hAnsi="Cambria"/>
                <w:b/>
                <w:sz w:val="20"/>
                <w:szCs w:val="20"/>
                <w:lang w:val="en-US"/>
              </w:rPr>
              <w:t>‘</w:t>
            </w:r>
            <w:r w:rsidRPr="009E5171">
              <w:rPr>
                <w:rFonts w:ascii="Cambria" w:hAnsi="Cambria"/>
                <w:b/>
                <w:sz w:val="20"/>
                <w:szCs w:val="20"/>
                <w:lang w:val="uz-Cyrl-UZ"/>
              </w:rPr>
              <w:t>ldashali qizi</w:t>
            </w:r>
            <w:r w:rsidR="009E5171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, </w:t>
            </w:r>
            <w:r w:rsidR="009E5171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3F394CF9" w14:textId="20DD1B1D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274</w:t>
            </w:r>
          </w:p>
        </w:tc>
      </w:tr>
      <w:tr w:rsidR="00CD4C10" w:rsidRPr="00721F6B" w14:paraId="31F8F5CF" w14:textId="77777777" w:rsidTr="00222B8C">
        <w:tc>
          <w:tcPr>
            <w:tcW w:w="847" w:type="dxa"/>
            <w:tcBorders>
              <w:left w:val="nil"/>
            </w:tcBorders>
          </w:tcPr>
          <w:p w14:paraId="35CDD381" w14:textId="77777777" w:rsidR="00CD4C10" w:rsidRPr="00721F6B" w:rsidRDefault="00CD4C10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9786AFE" w14:textId="77777777" w:rsidR="00CD4C10" w:rsidRPr="00721F6B" w:rsidRDefault="00CD4C10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>МОЛОДЕЖЬ И ЯЗЫКОВОЕ ОБРАЗОВАНИЕ: КЛЮЧЕВЫЕ АСПЕКТЫ УСПЕШНОГО УЧАСТИЯ В НАЦИОНАЛЬНЫХ РЕФОРМАХ И БИЗНЕСЕ</w:t>
            </w:r>
          </w:p>
          <w:p w14:paraId="3437C3E8" w14:textId="4F93B901" w:rsidR="00CD4C10" w:rsidRPr="00721F6B" w:rsidRDefault="00CD4C10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Муртазина Диана Рахибовна, </w:t>
            </w:r>
            <w:r w:rsidRPr="00721F6B">
              <w:rPr>
                <w:rFonts w:ascii="Cambria" w:hAnsi="Cambria"/>
                <w:sz w:val="20"/>
                <w:szCs w:val="20"/>
              </w:rPr>
              <w:t>Магистр Джизакский государственный педагогический университет</w:t>
            </w:r>
          </w:p>
        </w:tc>
        <w:tc>
          <w:tcPr>
            <w:tcW w:w="1295" w:type="dxa"/>
            <w:tcBorders>
              <w:right w:val="nil"/>
            </w:tcBorders>
          </w:tcPr>
          <w:p w14:paraId="5A6363D0" w14:textId="576A6440" w:rsidR="00CD4C10" w:rsidRPr="00861BE5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275</w:t>
            </w:r>
          </w:p>
        </w:tc>
      </w:tr>
      <w:tr w:rsidR="0045482F" w:rsidRPr="00E901B6" w14:paraId="6E80EFBA" w14:textId="77777777" w:rsidTr="00222B8C">
        <w:tc>
          <w:tcPr>
            <w:tcW w:w="847" w:type="dxa"/>
            <w:tcBorders>
              <w:left w:val="nil"/>
            </w:tcBorders>
          </w:tcPr>
          <w:p w14:paraId="4A2AF3BF" w14:textId="77777777" w:rsidR="0045482F" w:rsidRPr="00E901B6" w:rsidRDefault="0045482F" w:rsidP="0045482F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644" w:type="dxa"/>
          </w:tcPr>
          <w:p w14:paraId="641E7C57" w14:textId="2EE478A3" w:rsidR="0045482F" w:rsidRPr="00721F6B" w:rsidRDefault="0045482F" w:rsidP="009E5171">
            <w:pPr>
              <w:spacing w:line="276" w:lineRule="auto"/>
              <w:ind w:right="-14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O</w:t>
            </w:r>
            <w:r w:rsidR="007A7BCA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ZBEKISTONDA KAMBAG</w:t>
            </w:r>
            <w:r w:rsidR="007A7BCA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ALLIKNI QISQARTIRISH SIYOSATINING TA'SIRINI TAHLILI</w:t>
            </w:r>
          </w:p>
          <w:p w14:paraId="13052A87" w14:textId="78424BD7" w:rsidR="0045482F" w:rsidRPr="00721F6B" w:rsidRDefault="0045482F" w:rsidP="009E5171">
            <w:pPr>
              <w:spacing w:line="276" w:lineRule="auto"/>
              <w:ind w:right="-14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Musаbekоv Sherаli Nаzаrаli о</w:t>
            </w:r>
            <w:r w:rsidR="00F8341F"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g</w:t>
            </w:r>
            <w:r w:rsidR="00F8341F"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li,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83D30AB" w14:textId="7F41B8F6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276</w:t>
            </w:r>
          </w:p>
        </w:tc>
      </w:tr>
      <w:tr w:rsidR="0045482F" w:rsidRPr="00E901B6" w14:paraId="1132FCE4" w14:textId="77777777" w:rsidTr="00222B8C">
        <w:tc>
          <w:tcPr>
            <w:tcW w:w="847" w:type="dxa"/>
            <w:tcBorders>
              <w:left w:val="nil"/>
            </w:tcBorders>
          </w:tcPr>
          <w:p w14:paraId="5F2DE363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7BCEE2D" w14:textId="400CA78C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THE ROLE OF THE BALANCE OF PAYMENTS IN ECONOMIC GROWTH</w:t>
            </w:r>
          </w:p>
          <w:p w14:paraId="6379AA14" w14:textId="2D72193F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Musаbekоv Sherаli Nаzаrаli о’g’li,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Student of Qo‘qon universiteti </w:t>
            </w:r>
          </w:p>
        </w:tc>
        <w:tc>
          <w:tcPr>
            <w:tcW w:w="1295" w:type="dxa"/>
            <w:tcBorders>
              <w:right w:val="nil"/>
            </w:tcBorders>
          </w:tcPr>
          <w:p w14:paraId="4D7EB6AE" w14:textId="26ABC35B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277</w:t>
            </w:r>
          </w:p>
        </w:tc>
      </w:tr>
      <w:tr w:rsidR="0045482F" w:rsidRPr="00E901B6" w14:paraId="552E6488" w14:textId="77777777" w:rsidTr="00222B8C">
        <w:tc>
          <w:tcPr>
            <w:tcW w:w="847" w:type="dxa"/>
            <w:tcBorders>
              <w:left w:val="nil"/>
            </w:tcBorders>
          </w:tcPr>
          <w:p w14:paraId="0BDA9B98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BAC037F" w14:textId="7DA4F994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bookmarkStart w:id="8" w:name="_Hlk162261434"/>
            <w:bookmarkEnd w:id="8"/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DEMOGRAFIK KO‘RSATKICHLAR VA ISHSIZLIK ORASIDAGI BOG‘LIQLIKNING EKONOMETRIK TAHLILI</w:t>
            </w:r>
            <w:r w:rsidR="00DE69E6"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(2011-2022 yillar)</w:t>
            </w:r>
          </w:p>
          <w:p w14:paraId="448F7638" w14:textId="4DE88AA3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Nuritdinov Jalolxon,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o‘qituvchisi</w:t>
            </w:r>
          </w:p>
          <w:p w14:paraId="2995CAB3" w14:textId="4FC8300F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Ubaydullayev Amurullo,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DE69E6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talabasi</w:t>
            </w:r>
          </w:p>
          <w:p w14:paraId="6C1C7BD6" w14:textId="180B6250" w:rsidR="00DE69E6" w:rsidRPr="00721F6B" w:rsidRDefault="00DE69E6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Umurzaqov Nuriddin</w:t>
            </w:r>
            <w:r w:rsidR="0048513B"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BC7A5C0" w14:textId="7015E7B1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278,279,280</w:t>
            </w:r>
          </w:p>
        </w:tc>
      </w:tr>
      <w:tr w:rsidR="0045482F" w:rsidRPr="00E901B6" w14:paraId="0E38CF67" w14:textId="77777777" w:rsidTr="00222B8C">
        <w:tc>
          <w:tcPr>
            <w:tcW w:w="847" w:type="dxa"/>
            <w:tcBorders>
              <w:left w:val="nil"/>
            </w:tcBorders>
          </w:tcPr>
          <w:p w14:paraId="13228460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3FFD7D9" w14:textId="7777777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AXBOROT IQTISODIYOTI VA ELEKTRON TIJORAT SOHALARIDA YARATILGAN YALPI QO‘SHILGAN QIYMAT HAJMINI BAHOLASH</w:t>
            </w:r>
          </w:p>
          <w:p w14:paraId="4F03BB35" w14:textId="0F2278A9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Nuritdinov Jalolxon Tursunboy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48513B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niversiteti “o‘qituvchisi </w:t>
            </w:r>
          </w:p>
          <w:p w14:paraId="570504AB" w14:textId="5876D10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Xamzaliyev Furqatjon G’ofurjon o’g’li,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48513B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talabasi</w:t>
            </w:r>
          </w:p>
          <w:p w14:paraId="6FD38E91" w14:textId="27B39FFA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Elmurodov Mukhammadkodir Nurmuhammad o’g’li,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48513B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21156BA" w14:textId="47E6E992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281,282,283</w:t>
            </w:r>
          </w:p>
        </w:tc>
      </w:tr>
      <w:tr w:rsidR="0045482F" w:rsidRPr="00E901B6" w14:paraId="14EFCC60" w14:textId="77777777" w:rsidTr="00222B8C">
        <w:tc>
          <w:tcPr>
            <w:tcW w:w="847" w:type="dxa"/>
            <w:tcBorders>
              <w:left w:val="nil"/>
            </w:tcBorders>
          </w:tcPr>
          <w:p w14:paraId="75E2BA74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298A3CD" w14:textId="7777777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AHOLI DAROMADI VA YALPI ICHKI MAXSULOT BOG‘LIQLIGINING EKONOMETRIK TAHLILI</w:t>
            </w:r>
          </w:p>
          <w:p w14:paraId="54E58331" w14:textId="7265ABF6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Nuritdinov Jalolxon,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322B8A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o‘qituvchisi</w:t>
            </w:r>
          </w:p>
          <w:p w14:paraId="34794DE1" w14:textId="47F60835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Erkinov Zuhriddin,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322B8A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CAD71B4" w14:textId="65F1A176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284,285</w:t>
            </w:r>
          </w:p>
        </w:tc>
      </w:tr>
      <w:tr w:rsidR="0045482F" w:rsidRPr="00E901B6" w14:paraId="50ACAF05" w14:textId="77777777" w:rsidTr="00222B8C">
        <w:tc>
          <w:tcPr>
            <w:tcW w:w="847" w:type="dxa"/>
            <w:tcBorders>
              <w:left w:val="nil"/>
            </w:tcBorders>
          </w:tcPr>
          <w:p w14:paraId="2C624F9E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AE3F73B" w14:textId="6770957F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KICHIK BIZNES VA XUSUSIY TADBIRKORLIKNING YAIMDAGI ULUSHI VA HUDUDLAR BO‘YICHA DAROMADLAR ORASIDAGI BOG’LIQLIK EKONOMETRIK TAHLILI</w:t>
            </w:r>
          </w:p>
          <w:p w14:paraId="28A6633F" w14:textId="22F6192D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lastRenderedPageBreak/>
              <w:t xml:space="preserve">Nuritdinov Jalolxon,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Raqamli texnologiyalar va matematika kafedrasi o‘qituvchisi</w:t>
            </w:r>
          </w:p>
          <w:p w14:paraId="4E804B60" w14:textId="022DEFB8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Xoshimov Islomjon,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Iqtisodiyot yo‘nalishi 3-bosqich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2AD88D2D" w14:textId="066FA95C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lastRenderedPageBreak/>
              <w:t>286,287</w:t>
            </w:r>
          </w:p>
        </w:tc>
      </w:tr>
      <w:tr w:rsidR="0045482F" w:rsidRPr="00E901B6" w14:paraId="379BF514" w14:textId="77777777" w:rsidTr="00222B8C">
        <w:tc>
          <w:tcPr>
            <w:tcW w:w="847" w:type="dxa"/>
            <w:tcBorders>
              <w:left w:val="nil"/>
            </w:tcBorders>
          </w:tcPr>
          <w:p w14:paraId="41C2A983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E61E180" w14:textId="27F62A66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DEMOGRAFIK KO‘RSATKICHLAR VA ISHSIZLIK ORASIDAGI BOG‘LIQLIKNING EKONOMETRIK TAHLILI</w:t>
            </w:r>
            <w:r w:rsidR="00322B8A"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(2000-2022 yillar)</w:t>
            </w:r>
          </w:p>
          <w:p w14:paraId="7BD6D3E9" w14:textId="1174D001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Nuritdinov Jalolxon,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9D6CAE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o‘qituvchisi</w:t>
            </w:r>
          </w:p>
          <w:p w14:paraId="0BC32B16" w14:textId="7B507322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Xolmatov Umidjon,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9D6CAE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9589D6B" w14:textId="52F83AC2" w:rsidR="009D6CAE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288,289</w:t>
            </w:r>
          </w:p>
        </w:tc>
      </w:tr>
      <w:tr w:rsidR="0045482F" w:rsidRPr="00E901B6" w14:paraId="27A42FA7" w14:textId="77777777" w:rsidTr="00222B8C">
        <w:tc>
          <w:tcPr>
            <w:tcW w:w="847" w:type="dxa"/>
            <w:tcBorders>
              <w:left w:val="nil"/>
            </w:tcBorders>
          </w:tcPr>
          <w:p w14:paraId="39FDF428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A829AEC" w14:textId="10DA9268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O‘ZBEKISTON RESPUBLIKASINING SOLIQ SIYOSATINI IQTISODIY VA IJTIMOIY RIVOJLANISHIDAGI O‘RNI</w:t>
            </w:r>
          </w:p>
          <w:p w14:paraId="7515C69F" w14:textId="707676AE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Nusratullayev Burxonjon Baxromjon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9D6CAE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</w:t>
            </w:r>
            <w:r w:rsidR="009D6CAE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5F71B11B" w14:textId="4116889E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290</w:t>
            </w:r>
          </w:p>
        </w:tc>
      </w:tr>
      <w:tr w:rsidR="0045482F" w:rsidRPr="00E901B6" w14:paraId="66D960BB" w14:textId="77777777" w:rsidTr="00222B8C">
        <w:tc>
          <w:tcPr>
            <w:tcW w:w="847" w:type="dxa"/>
            <w:tcBorders>
              <w:left w:val="nil"/>
            </w:tcBorders>
          </w:tcPr>
          <w:p w14:paraId="4D8C45B1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CEA64C9" w14:textId="3492F383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O‘ZBEKISTON RESPUBLIKASINING TASHQI SAVDO AYLANMASIDA EXPORTNING O‘RNI</w:t>
            </w:r>
          </w:p>
          <w:p w14:paraId="60C4E126" w14:textId="4352AAC5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Nusratullayev Burxonjon Baxromjon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Qo‘qon </w:t>
            </w:r>
            <w:r w:rsidR="009D6CAE"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BFE5394" w14:textId="507E0D6A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291</w:t>
            </w:r>
          </w:p>
        </w:tc>
      </w:tr>
      <w:tr w:rsidR="0045482F" w:rsidRPr="00E901B6" w14:paraId="5102D447" w14:textId="77777777" w:rsidTr="00222B8C">
        <w:tc>
          <w:tcPr>
            <w:tcW w:w="847" w:type="dxa"/>
            <w:tcBorders>
              <w:left w:val="nil"/>
            </w:tcBorders>
          </w:tcPr>
          <w:p w14:paraId="40DAFF69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5386A25" w14:textId="7777777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RAQOBAT VA MONOPOLIYA</w:t>
            </w:r>
          </w:p>
          <w:p w14:paraId="3C60CB76" w14:textId="41CE5988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Odilzoda Gulsanam Anvarjon  qizi,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 universiteti,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86A4C6D" w14:textId="72FEC2FD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292</w:t>
            </w:r>
          </w:p>
        </w:tc>
      </w:tr>
      <w:tr w:rsidR="00641F11" w:rsidRPr="00721F6B" w14:paraId="7B51812B" w14:textId="77777777" w:rsidTr="00222B8C">
        <w:tc>
          <w:tcPr>
            <w:tcW w:w="847" w:type="dxa"/>
            <w:tcBorders>
              <w:left w:val="nil"/>
            </w:tcBorders>
          </w:tcPr>
          <w:p w14:paraId="71FC9D38" w14:textId="77777777" w:rsidR="00641F11" w:rsidRPr="00721F6B" w:rsidRDefault="00641F11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8ACD596" w14:textId="77777777" w:rsidR="00641F11" w:rsidRPr="00721F6B" w:rsidRDefault="00641F11" w:rsidP="009E5171">
            <w:pPr>
              <w:pStyle w:val="HTML0"/>
              <w:tabs>
                <w:tab w:val="clear" w:pos="10076"/>
                <w:tab w:val="left" w:pos="9976"/>
              </w:tabs>
              <w:spacing w:line="276" w:lineRule="auto"/>
              <w:jc w:val="both"/>
              <w:rPr>
                <w:rFonts w:ascii="Cambria" w:eastAsia="Batang" w:hAnsi="Cambria" w:cs="Times New Roman"/>
                <w:b/>
                <w:bCs/>
                <w:lang w:val="ru-RU"/>
              </w:rPr>
            </w:pPr>
            <w:r w:rsidRPr="00721F6B">
              <w:rPr>
                <w:rFonts w:ascii="Cambria" w:eastAsia="Batang" w:hAnsi="Cambria" w:cs="Times New Roman"/>
                <w:b/>
                <w:bCs/>
                <w:lang w:val="ru-RU"/>
              </w:rPr>
              <w:t>УСИЛЕНИЕ ЭКОНОМИЧЕСКОГО РОСТА: ПОДДЕРЖКА МОЛОДЕЖИ И БИЗНЕСА В НАЦИОНАЛЬНЫХ РЕФОРМАХ</w:t>
            </w:r>
          </w:p>
          <w:p w14:paraId="032874BE" w14:textId="18DC1769" w:rsidR="00641F11" w:rsidRPr="00721F6B" w:rsidRDefault="00641F11" w:rsidP="009E5171">
            <w:pPr>
              <w:tabs>
                <w:tab w:val="left" w:pos="851"/>
                <w:tab w:val="left" w:pos="9976"/>
              </w:tabs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Орзикулова Хуршида Неьматжоновна, </w:t>
            </w:r>
            <w:r w:rsidRPr="00721F6B">
              <w:rPr>
                <w:rFonts w:ascii="Cambria" w:hAnsi="Cambria" w:cs="Times New Roman"/>
                <w:sz w:val="20"/>
                <w:szCs w:val="20"/>
              </w:rPr>
              <w:t>магистр Андижанского государственного университета</w:t>
            </w:r>
          </w:p>
        </w:tc>
        <w:tc>
          <w:tcPr>
            <w:tcW w:w="1295" w:type="dxa"/>
            <w:tcBorders>
              <w:right w:val="nil"/>
            </w:tcBorders>
          </w:tcPr>
          <w:p w14:paraId="42135931" w14:textId="4B0462A0" w:rsidR="00641F11" w:rsidRPr="00861BE5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293</w:t>
            </w:r>
          </w:p>
        </w:tc>
      </w:tr>
      <w:tr w:rsidR="0045482F" w:rsidRPr="00E901B6" w14:paraId="0CA7ACCB" w14:textId="77777777" w:rsidTr="00222B8C">
        <w:tc>
          <w:tcPr>
            <w:tcW w:w="847" w:type="dxa"/>
            <w:tcBorders>
              <w:left w:val="nil"/>
            </w:tcBorders>
          </w:tcPr>
          <w:p w14:paraId="0CC59A49" w14:textId="77777777" w:rsidR="0045482F" w:rsidRPr="00E901B6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644" w:type="dxa"/>
          </w:tcPr>
          <w:p w14:paraId="3478D12D" w14:textId="6E9BB0A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Fond bozorida MACD RSI indikatorining grafik tahlili</w:t>
            </w:r>
          </w:p>
          <w:p w14:paraId="2C41E740" w14:textId="1D4846E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Po‘latov Sherzodbek Oybek o‘g‘li, 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Qо‘qоn universiteti о‘qituvchisi</w:t>
            </w:r>
          </w:p>
          <w:p w14:paraId="74968A19" w14:textId="141B9F18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Normatjonov Asadbek Qaxramonjon o‘g‘li, </w:t>
            </w:r>
            <w:r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>Qo‘qob universiteti</w:t>
            </w:r>
            <w:r w:rsidR="00641F11" w:rsidRPr="00721F6B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4E3CC6E9" w14:textId="509E4E8E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294,295</w:t>
            </w:r>
          </w:p>
        </w:tc>
      </w:tr>
      <w:tr w:rsidR="0045482F" w:rsidRPr="00E901B6" w14:paraId="0A70C89E" w14:textId="77777777" w:rsidTr="00222B8C">
        <w:tc>
          <w:tcPr>
            <w:tcW w:w="847" w:type="dxa"/>
            <w:tcBorders>
              <w:left w:val="nil"/>
            </w:tcBorders>
          </w:tcPr>
          <w:p w14:paraId="43E4940B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AADDF7D" w14:textId="45235E28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STATISTIKANING TURIZMDA TUTGAN O</w:t>
            </w:r>
            <w:r w:rsidR="0049788F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RNI</w:t>
            </w:r>
          </w:p>
          <w:p w14:paraId="2B4F8D53" w14:textId="52D1DEFD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Po</w:t>
            </w:r>
            <w:r w:rsidR="0049788F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latov Sherzodbek Oybek o’g’li,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o‘qituvchisi</w:t>
            </w:r>
          </w:p>
          <w:p w14:paraId="179C9A8D" w14:textId="5AC50B11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Ahmedov Jasurbek,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6DE1CC8A" w14:textId="659148AF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296,297</w:t>
            </w:r>
          </w:p>
        </w:tc>
      </w:tr>
      <w:tr w:rsidR="0045482F" w:rsidRPr="00E901B6" w14:paraId="6D0D672A" w14:textId="77777777" w:rsidTr="00222B8C">
        <w:tc>
          <w:tcPr>
            <w:tcW w:w="847" w:type="dxa"/>
            <w:tcBorders>
              <w:left w:val="nil"/>
            </w:tcBorders>
          </w:tcPr>
          <w:p w14:paraId="5A4464D8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0A3CDF2" w14:textId="7120F953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EKSKURSIY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F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OLIY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TI UCHUN MUT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X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SSISL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R T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YYORL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SHNING Z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MON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VIY MU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MMOL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RI V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ISTIQBOLLI TENDENSIY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L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</w:rPr>
              <w:t>А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RI</w:t>
            </w:r>
          </w:p>
          <w:p w14:paraId="6A72507B" w14:textId="58375D2F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Rasulov Hamidjon Yakubovich,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485657"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niversiteti o‘qituvchisi</w:t>
            </w:r>
          </w:p>
          <w:p w14:paraId="751EBF6B" w14:textId="6C09742D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Аbdumаnnonov Rizobek Iqboljon o‘g’li,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Qo‘qon </w:t>
            </w:r>
            <w:r w:rsidR="00485657"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u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7A26BC6" w14:textId="7BB3E6B2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298,299</w:t>
            </w:r>
          </w:p>
        </w:tc>
      </w:tr>
      <w:tr w:rsidR="0045482F" w:rsidRPr="00E901B6" w14:paraId="2218E1AE" w14:textId="77777777" w:rsidTr="00222B8C">
        <w:tc>
          <w:tcPr>
            <w:tcW w:w="847" w:type="dxa"/>
            <w:tcBorders>
              <w:left w:val="nil"/>
            </w:tcBorders>
          </w:tcPr>
          <w:p w14:paraId="2B1D1BB5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DF3496B" w14:textId="346E1890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 xml:space="preserve">MAMLAKATDA </w:t>
            </w:r>
            <w:bookmarkStart w:id="9" w:name="_Hlk127955034"/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KICHIK BIZNES FAOLIYATI</w:t>
            </w:r>
            <w:bookmarkEnd w:id="9"/>
            <w:r w:rsidRPr="00721F6B">
              <w:rPr>
                <w:rFonts w:ascii="Cambria" w:hAnsi="Cambria"/>
                <w:b/>
                <w:bCs/>
                <w:sz w:val="20"/>
                <w:szCs w:val="20"/>
                <w:lang w:val="uz-Cyrl-UZ"/>
              </w:rPr>
              <w:t>NI RAQAMLASHTIRISHNING TAHLILI</w:t>
            </w:r>
          </w:p>
          <w:p w14:paraId="363BA71A" w14:textId="619278C1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Raxmonov Nodirjon Raxmonjon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tayanch doktoranti</w:t>
            </w:r>
          </w:p>
        </w:tc>
        <w:tc>
          <w:tcPr>
            <w:tcW w:w="1295" w:type="dxa"/>
            <w:tcBorders>
              <w:right w:val="nil"/>
            </w:tcBorders>
          </w:tcPr>
          <w:p w14:paraId="29865934" w14:textId="091FE1D4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300</w:t>
            </w:r>
          </w:p>
        </w:tc>
      </w:tr>
      <w:tr w:rsidR="0045482F" w:rsidRPr="00E901B6" w14:paraId="7A34A329" w14:textId="77777777" w:rsidTr="00222B8C">
        <w:tc>
          <w:tcPr>
            <w:tcW w:w="847" w:type="dxa"/>
            <w:tcBorders>
              <w:left w:val="nil"/>
            </w:tcBorders>
          </w:tcPr>
          <w:p w14:paraId="6234AEBA" w14:textId="77777777" w:rsidR="0045482F" w:rsidRPr="00721F6B" w:rsidRDefault="0045482F" w:rsidP="0045482F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FA6EBAA" w14:textId="117183BE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>O‘ZBEKISTON RESPUBLIKAS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INING TASHQI IQTISODIY FAOLIYATI KO‘RSATKICHLARI</w:t>
            </w:r>
          </w:p>
          <w:p w14:paraId="53BE5FF1" w14:textId="7495BB67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uz-Latn-UZ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 xml:space="preserve">Rustamov Muhammadazizxon Ulug‘bekjon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Qo‘qon universiteti talabasi</w:t>
            </w:r>
          </w:p>
          <w:p w14:paraId="2F96961F" w14:textId="45473A4E" w:rsidR="0045482F" w:rsidRPr="00721F6B" w:rsidRDefault="0045482F" w:rsidP="009E517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uz-Latn-UZ"/>
              </w:rPr>
              <w:t xml:space="preserve">Abdulhamidov Sarvarbek Akramjon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uz-Latn-UZ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F09E8CC" w14:textId="5C3F4338" w:rsidR="0045482F" w:rsidRPr="00721F6B" w:rsidRDefault="00861BE5" w:rsidP="00C72D7B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301,302</w:t>
            </w:r>
          </w:p>
        </w:tc>
      </w:tr>
      <w:tr w:rsidR="00222B8C" w:rsidRPr="00E901B6" w14:paraId="385329AB" w14:textId="77777777" w:rsidTr="00222B8C">
        <w:tc>
          <w:tcPr>
            <w:tcW w:w="847" w:type="dxa"/>
            <w:tcBorders>
              <w:left w:val="nil"/>
            </w:tcBorders>
          </w:tcPr>
          <w:p w14:paraId="58F660DF" w14:textId="77777777" w:rsidR="00222B8C" w:rsidRPr="00222B8C" w:rsidRDefault="00222B8C" w:rsidP="00222B8C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0645FEB" w14:textId="14CA0518" w:rsidR="00222B8C" w:rsidRPr="00A03085" w:rsidRDefault="00222B8C" w:rsidP="00222B8C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highlight w:val="yellow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MAMLAKATIMIZDA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KICHIK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BIZNES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VA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XUSUSIY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TADBIRKORLIK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FAOLIYATINI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INVESTISIYALASH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SAMARADORLIGINI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OSHIRISHNING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IQTISODIY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MEXANIZMINI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TAKOMILLASHTIRISH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br/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Sharobiddinov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Ahrorbek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Qosimjon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g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li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Toshkent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Davlat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Iqtiodiyot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unversiteti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br/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talabasi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295" w:type="dxa"/>
            <w:tcBorders>
              <w:right w:val="nil"/>
            </w:tcBorders>
          </w:tcPr>
          <w:p w14:paraId="35C0964F" w14:textId="20964673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303</w:t>
            </w:r>
          </w:p>
        </w:tc>
      </w:tr>
      <w:tr w:rsidR="00222B8C" w:rsidRPr="00E901B6" w14:paraId="28ADF46A" w14:textId="77777777" w:rsidTr="00222B8C">
        <w:tc>
          <w:tcPr>
            <w:tcW w:w="847" w:type="dxa"/>
            <w:tcBorders>
              <w:left w:val="nil"/>
            </w:tcBorders>
          </w:tcPr>
          <w:p w14:paraId="1F43DECC" w14:textId="77777777" w:rsidR="00222B8C" w:rsidRPr="00E901B6" w:rsidRDefault="00222B8C" w:rsidP="00222B8C">
            <w:pPr>
              <w:pStyle w:val="Default"/>
              <w:numPr>
                <w:ilvl w:val="0"/>
                <w:numId w:val="1"/>
              </w:numPr>
              <w:spacing w:before="240"/>
              <w:jc w:val="both"/>
              <w:rPr>
                <w:rFonts w:cstheme="minorBidi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5322ECE" w14:textId="77777777" w:rsidR="00222B8C" w:rsidRPr="00E901B6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BIZNESNING</w:t>
            </w:r>
            <w:r w:rsidRPr="00E901B6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IJTIMOIY</w:t>
            </w:r>
            <w:r w:rsidRPr="00E901B6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MAS</w:t>
            </w:r>
            <w:r w:rsidRPr="00E901B6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'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ULIYATI</w:t>
            </w:r>
            <w:r w:rsidRPr="00E901B6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KONSEPSIYASI</w:t>
            </w:r>
            <w:r w:rsidRPr="00E901B6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DOIRASIDA</w:t>
            </w:r>
            <w:r w:rsidRPr="00E901B6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YOSHLAR</w:t>
            </w:r>
            <w:r w:rsidRPr="00E901B6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TADBIRKORLIGI</w:t>
            </w:r>
          </w:p>
          <w:p w14:paraId="09C70BF5" w14:textId="113A5A73" w:rsidR="00222B8C" w:rsidRPr="00E901B6" w:rsidRDefault="00222B8C" w:rsidP="00222B8C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X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.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Shoaxmedova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TDIU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Raqamli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iqtisodiyot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kafedrasi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dotsenti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95" w:type="dxa"/>
            <w:tcBorders>
              <w:right w:val="nil"/>
            </w:tcBorders>
          </w:tcPr>
          <w:p w14:paraId="3422734C" w14:textId="2A6B7DA5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304</w:t>
            </w:r>
          </w:p>
        </w:tc>
      </w:tr>
      <w:tr w:rsidR="00222B8C" w:rsidRPr="00E901B6" w14:paraId="6986971D" w14:textId="77777777" w:rsidTr="00222B8C">
        <w:tc>
          <w:tcPr>
            <w:tcW w:w="847" w:type="dxa"/>
            <w:tcBorders>
              <w:left w:val="nil"/>
            </w:tcBorders>
          </w:tcPr>
          <w:p w14:paraId="3A0352BC" w14:textId="77777777" w:rsidR="00222B8C" w:rsidRPr="00E901B6" w:rsidRDefault="00222B8C" w:rsidP="00222B8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9725E35" w14:textId="06AC9771" w:rsidR="00222B8C" w:rsidRPr="00E901B6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ZBEKISTONDA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YOSHLAR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TADBIRKORLIGINI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DAVLAT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TOMONIDAN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QO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LLAB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-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QUVVOTLASH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-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AHOLI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FAROVONLIGINI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TA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’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MINLASHNING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MUXIM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SHARTIDIR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br/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Satvoldiyev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Ulugbek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Kamilovich</w:t>
            </w:r>
            <w:r w:rsidRPr="00E901B6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Andijon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davlat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universiteti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katta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qituvchisi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>,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br/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iqtisod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fanlari</w:t>
            </w:r>
            <w:r w:rsidRPr="00E901B6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nomzodi</w:t>
            </w:r>
          </w:p>
        </w:tc>
        <w:tc>
          <w:tcPr>
            <w:tcW w:w="1295" w:type="dxa"/>
            <w:tcBorders>
              <w:right w:val="nil"/>
            </w:tcBorders>
          </w:tcPr>
          <w:p w14:paraId="63951655" w14:textId="7AD09CB8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305</w:t>
            </w:r>
          </w:p>
        </w:tc>
      </w:tr>
      <w:tr w:rsidR="00222B8C" w:rsidRPr="00E901B6" w14:paraId="677A6A26" w14:textId="77777777" w:rsidTr="00222B8C">
        <w:tc>
          <w:tcPr>
            <w:tcW w:w="847" w:type="dxa"/>
            <w:tcBorders>
              <w:left w:val="nil"/>
            </w:tcBorders>
          </w:tcPr>
          <w:p w14:paraId="472DD5C4" w14:textId="77777777" w:rsidR="00222B8C" w:rsidRPr="00E901B6" w:rsidRDefault="00222B8C" w:rsidP="00222B8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63A7D3B" w14:textId="77777777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TURIZMDA MAHSULOT VA BOZORNI DIVERSIFIKATSIYA QILISH</w:t>
            </w:r>
          </w:p>
          <w:p w14:paraId="446E98EB" w14:textId="2CE2F63C" w:rsidR="00222B8C" w:rsidRPr="00E901B6" w:rsidRDefault="00222B8C" w:rsidP="00222B8C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Sultonova Yulduzxon Kamoldinovna,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61ED4B9B" w14:textId="1ADD88C0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306</w:t>
            </w:r>
          </w:p>
        </w:tc>
      </w:tr>
      <w:tr w:rsidR="00222B8C" w:rsidRPr="00E901B6" w14:paraId="272FE9C2" w14:textId="77777777" w:rsidTr="00222B8C">
        <w:tc>
          <w:tcPr>
            <w:tcW w:w="847" w:type="dxa"/>
            <w:tcBorders>
              <w:left w:val="nil"/>
            </w:tcBorders>
          </w:tcPr>
          <w:p w14:paraId="3DC922F9" w14:textId="77777777" w:rsidR="00222B8C" w:rsidRPr="00721F6B" w:rsidRDefault="00222B8C" w:rsidP="00222B8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A0D1F4F" w14:textId="77777777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BANK SEKTORINI ISLOH QILISH VA MOLIYAVIY BARQARORLIK OXIRGI MOLIYAVIY INQIROZLARDAN SABOQLAR</w:t>
            </w:r>
            <w:bookmarkStart w:id="10" w:name="_Hlk164368790"/>
          </w:p>
          <w:p w14:paraId="6B602460" w14:textId="0476E66E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Tashxodjayev Abdurasul Abdulmansurovich,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O'zsanoatqurilishbank ATB Qo'qon BXM universal servis menedjeri</w:t>
            </w:r>
            <w:bookmarkEnd w:id="10"/>
          </w:p>
        </w:tc>
        <w:tc>
          <w:tcPr>
            <w:tcW w:w="1295" w:type="dxa"/>
            <w:tcBorders>
              <w:right w:val="nil"/>
            </w:tcBorders>
          </w:tcPr>
          <w:p w14:paraId="626065D8" w14:textId="2E3C5794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307</w:t>
            </w:r>
          </w:p>
        </w:tc>
      </w:tr>
      <w:tr w:rsidR="00222B8C" w:rsidRPr="00E901B6" w14:paraId="1C496370" w14:textId="77777777" w:rsidTr="00222B8C">
        <w:tc>
          <w:tcPr>
            <w:tcW w:w="847" w:type="dxa"/>
            <w:tcBorders>
              <w:left w:val="nil"/>
            </w:tcBorders>
          </w:tcPr>
          <w:p w14:paraId="4E5C603A" w14:textId="77777777" w:rsidR="00222B8C" w:rsidRPr="00721F6B" w:rsidRDefault="00222B8C" w:rsidP="00222B8C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072BD6F" w14:textId="77777777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KICHIK BIZNESNING IQTISODIY TARAQQIYOTDAGI O‘RNI: ULARNING MAHALLIY VA MILLIY IQTISODIYOTGA QO‘SHGAN HISSASI</w:t>
            </w:r>
          </w:p>
          <w:p w14:paraId="74278C98" w14:textId="2CDA435C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Tashxodjayev Abdurasul Abdulmansurovich,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O'zsanoatqurilishbank ATB Qo'qon BXM universal servis menedjeri</w:t>
            </w:r>
          </w:p>
        </w:tc>
        <w:tc>
          <w:tcPr>
            <w:tcW w:w="1295" w:type="dxa"/>
            <w:tcBorders>
              <w:right w:val="nil"/>
            </w:tcBorders>
          </w:tcPr>
          <w:p w14:paraId="2C498A3F" w14:textId="5BF88B27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308</w:t>
            </w:r>
          </w:p>
        </w:tc>
      </w:tr>
      <w:tr w:rsidR="00222B8C" w:rsidRPr="00721F6B" w14:paraId="7CE4D216" w14:textId="77777777" w:rsidTr="00222B8C">
        <w:tc>
          <w:tcPr>
            <w:tcW w:w="847" w:type="dxa"/>
            <w:tcBorders>
              <w:left w:val="nil"/>
            </w:tcBorders>
          </w:tcPr>
          <w:p w14:paraId="00981F48" w14:textId="77777777" w:rsidR="00222B8C" w:rsidRPr="00721F6B" w:rsidRDefault="00222B8C" w:rsidP="00222B8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C56F9D0" w14:textId="77777777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O‘ZBEKISTON RESPUBLIKASINING DAVLAT BYUDJETI SHAKILLANISHIDA SOLIQLARNING AHAMIYATI</w:t>
            </w:r>
          </w:p>
          <w:p w14:paraId="46787D47" w14:textId="3FBA6ECA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Toshxo‘jayev Abduqodirxon Abdulmansurxon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76AF279" w14:textId="68FF2E75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309</w:t>
            </w:r>
          </w:p>
        </w:tc>
      </w:tr>
      <w:tr w:rsidR="00222B8C" w:rsidRPr="00721F6B" w14:paraId="2DED9334" w14:textId="77777777" w:rsidTr="00222B8C">
        <w:tc>
          <w:tcPr>
            <w:tcW w:w="847" w:type="dxa"/>
            <w:tcBorders>
              <w:left w:val="nil"/>
            </w:tcBorders>
          </w:tcPr>
          <w:p w14:paraId="57BF8AD1" w14:textId="77777777" w:rsidR="00222B8C" w:rsidRPr="00721F6B" w:rsidRDefault="00222B8C" w:rsidP="00222B8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6E390722" w14:textId="77777777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O‘ZBEKISTONNING TASHQI SAVDO AYLANMASIDA IMPORTINING O‘RNI</w:t>
            </w:r>
          </w:p>
          <w:p w14:paraId="715C96CB" w14:textId="1CD395B2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Toshxo‘jayev Abduqodirxon Abdulmansurxon o‘g‘li, 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0811CCE1" w14:textId="20A62FCC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310</w:t>
            </w:r>
          </w:p>
        </w:tc>
      </w:tr>
      <w:tr w:rsidR="00222B8C" w:rsidRPr="00721F6B" w14:paraId="637AF81D" w14:textId="77777777" w:rsidTr="00222B8C">
        <w:tc>
          <w:tcPr>
            <w:tcW w:w="847" w:type="dxa"/>
            <w:tcBorders>
              <w:left w:val="nil"/>
            </w:tcBorders>
          </w:tcPr>
          <w:p w14:paraId="4C4A9078" w14:textId="77777777" w:rsidR="00222B8C" w:rsidRPr="00721F6B" w:rsidRDefault="00222B8C" w:rsidP="00222B8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7C228854" w14:textId="77777777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DAVLAT SOLIQ SIYOSATIDA EKOLOGIK SOLIQLARNI JORIY ETISH ORQALI TABIIY RESURSLARDAN SAMARALI FOYDALANISHGA ERISHISHNING AHAMIYATI</w:t>
            </w:r>
          </w:p>
          <w:p w14:paraId="0E3505F7" w14:textId="53D50755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Turanboyev Boburjon Qodirjon o‘g‘li,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Qо‘qоn universiteti о‘qituvchisi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23328091" w14:textId="2284712A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311</w:t>
            </w:r>
          </w:p>
        </w:tc>
      </w:tr>
      <w:tr w:rsidR="00222B8C" w:rsidRPr="00721F6B" w14:paraId="266D057B" w14:textId="77777777" w:rsidTr="00222B8C">
        <w:tc>
          <w:tcPr>
            <w:tcW w:w="847" w:type="dxa"/>
            <w:tcBorders>
              <w:left w:val="nil"/>
            </w:tcBorders>
          </w:tcPr>
          <w:p w14:paraId="6E78E616" w14:textId="77777777" w:rsidR="00222B8C" w:rsidRPr="00721F6B" w:rsidRDefault="00222B8C" w:rsidP="00222B8C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E873BCB" w14:textId="77777777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EKОLОGIK SОLIQQА TОRTISHNING XALQARO TАJRIBАSI VA О‘ZBEKISTОN RESPUBLIKАSIDА SОLIQQА TОRTISHNING EKОLОGIK</w:t>
            </w:r>
            <w:r w:rsidRPr="00721F6B">
              <w:rPr>
                <w:rFonts w:ascii="Cambria" w:hAnsi="Cambria"/>
                <w:b/>
                <w:sz w:val="20"/>
                <w:szCs w:val="20"/>
                <w:lang w:val="uz-Cyrl-UZ"/>
              </w:rPr>
              <w:t xml:space="preserve"> </w:t>
            </w: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>YО‘NАLTIRILGАNLIGINI KUCHАYTIRISH YО‘LLАRI</w:t>
            </w:r>
          </w:p>
          <w:p w14:paraId="7F8D6EA3" w14:textId="150DB483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uz-Cyrl-UZ"/>
              </w:rPr>
            </w:pPr>
            <w:r w:rsidRPr="00721F6B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Turаnbоyev Bоburjоn Qоdirjоn о‘g‘li, </w:t>
            </w:r>
            <w:r w:rsidRPr="00721F6B">
              <w:rPr>
                <w:rFonts w:ascii="Cambria" w:hAnsi="Cambria"/>
                <w:sz w:val="20"/>
                <w:szCs w:val="20"/>
                <w:lang w:val="uz-Cyrl-UZ"/>
              </w:rPr>
              <w:t>Qо‘qоn universiteti о‘qituvchisi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6FDA57F3" w14:textId="4DF619BF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312</w:t>
            </w:r>
          </w:p>
        </w:tc>
      </w:tr>
      <w:tr w:rsidR="00222B8C" w:rsidRPr="00721F6B" w14:paraId="793DD8E4" w14:textId="77777777" w:rsidTr="00222B8C">
        <w:tc>
          <w:tcPr>
            <w:tcW w:w="847" w:type="dxa"/>
            <w:tcBorders>
              <w:left w:val="nil"/>
            </w:tcBorders>
          </w:tcPr>
          <w:p w14:paraId="70118F3A" w14:textId="77777777" w:rsidR="00222B8C" w:rsidRPr="00721F6B" w:rsidRDefault="00222B8C" w:rsidP="00222B8C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9D2D04B" w14:textId="77777777" w:rsidR="00222B8C" w:rsidRPr="00721F6B" w:rsidRDefault="00222B8C" w:rsidP="00222B8C">
            <w:pPr>
              <w:pStyle w:val="a8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ambria" w:hAnsi="Cambria"/>
                <w:b/>
                <w:bCs/>
                <w:color w:val="2C2D32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2C2D32"/>
                <w:sz w:val="20"/>
                <w:szCs w:val="20"/>
                <w:lang w:val="en-US"/>
              </w:rPr>
              <w:t>SANOAT KORXONALARI RIVOJLANISHINING ATROF-MUHITGA TA’SIRINI BAHOLASH</w:t>
            </w:r>
          </w:p>
          <w:p w14:paraId="3F78116E" w14:textId="378DAAC2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Turg‘unov J.A.,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Qo‘qon universiteti o‘qituvchisi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ab/>
            </w:r>
          </w:p>
        </w:tc>
        <w:tc>
          <w:tcPr>
            <w:tcW w:w="1295" w:type="dxa"/>
            <w:tcBorders>
              <w:right w:val="nil"/>
            </w:tcBorders>
          </w:tcPr>
          <w:p w14:paraId="7C418951" w14:textId="754684C8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313</w:t>
            </w:r>
          </w:p>
        </w:tc>
      </w:tr>
      <w:tr w:rsidR="00222B8C" w:rsidRPr="00721F6B" w14:paraId="14830DEE" w14:textId="77777777" w:rsidTr="00222B8C">
        <w:tc>
          <w:tcPr>
            <w:tcW w:w="847" w:type="dxa"/>
            <w:tcBorders>
              <w:left w:val="nil"/>
            </w:tcBorders>
          </w:tcPr>
          <w:p w14:paraId="4DD7978E" w14:textId="77777777" w:rsidR="00222B8C" w:rsidRPr="00721F6B" w:rsidRDefault="00222B8C" w:rsidP="00222B8C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0DCA254" w14:textId="77777777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ILMIY TURIZM VA UNING YEVROPA DAVLATLARIDA RIVOJLANISHI</w:t>
            </w:r>
          </w:p>
          <w:p w14:paraId="3B4C3FCA" w14:textId="77777777" w:rsidR="00222B8C" w:rsidRPr="00721F6B" w:rsidRDefault="00222B8C" w:rsidP="00222B8C">
            <w:pPr>
              <w:spacing w:line="276" w:lineRule="auto"/>
              <w:jc w:val="both"/>
              <w:rPr>
                <w:rFonts w:ascii="Cambria" w:hAnsi="Cambria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Umarov Omonjon, </w:t>
            </w:r>
            <w:r w:rsidRPr="00721F6B">
              <w:rPr>
                <w:rFonts w:ascii="Cambria" w:hAnsi="Cambria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o‘qituvchisi</w:t>
            </w:r>
          </w:p>
          <w:p w14:paraId="54B69564" w14:textId="0C4A1268" w:rsidR="00222B8C" w:rsidRPr="00721F6B" w:rsidRDefault="00222B8C" w:rsidP="00222B8C">
            <w:pPr>
              <w:pStyle w:val="a8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>To</w:t>
            </w:r>
            <w:r w:rsidR="00256D70">
              <w:rPr>
                <w:rFonts w:ascii="Cambria" w:hAnsi="Cambria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>‘</w:t>
            </w:r>
            <w:r w:rsidRPr="00721F6B">
              <w:rPr>
                <w:rFonts w:ascii="Cambria" w:hAnsi="Cambria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xtanazarova Mohinur, </w:t>
            </w:r>
            <w:r w:rsidRPr="00721F6B">
              <w:rPr>
                <w:rFonts w:ascii="Cambria" w:hAnsi="Cambria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7B8E1330" w14:textId="0A94F1C0" w:rsidR="00222B8C" w:rsidRPr="00721F6B" w:rsidRDefault="00222B8C" w:rsidP="00222B8C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314</w:t>
            </w:r>
            <w:r w:rsidR="00256D70">
              <w:rPr>
                <w:rFonts w:ascii="Cambria" w:hAnsi="Cambria"/>
                <w:sz w:val="20"/>
                <w:szCs w:val="20"/>
                <w:lang w:val="en-US"/>
              </w:rPr>
              <w:t xml:space="preserve">, </w:t>
            </w:r>
            <w:r w:rsidR="00256D70">
              <w:rPr>
                <w:rFonts w:ascii="Cambria" w:hAnsi="Cambria"/>
                <w:sz w:val="20"/>
                <w:szCs w:val="20"/>
                <w:lang w:val="en-US"/>
              </w:rPr>
              <w:t>315</w:t>
            </w:r>
          </w:p>
        </w:tc>
      </w:tr>
      <w:tr w:rsidR="00256D70" w:rsidRPr="00721F6B" w14:paraId="4F8809CF" w14:textId="77777777" w:rsidTr="00222B8C">
        <w:tc>
          <w:tcPr>
            <w:tcW w:w="847" w:type="dxa"/>
            <w:tcBorders>
              <w:left w:val="nil"/>
            </w:tcBorders>
          </w:tcPr>
          <w:p w14:paraId="7A6BA4C8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BBCCABD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sz w:val="20"/>
                <w:szCs w:val="20"/>
                <w:lang w:val="en-US"/>
              </w:rPr>
              <w:t>MADANIY TURIZMDA EKSKURSIYANING AHAMIYATI</w:t>
            </w:r>
          </w:p>
          <w:p w14:paraId="54BA9AC9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Umarov Omonjon,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o‘qituvchisi</w:t>
            </w:r>
          </w:p>
          <w:p w14:paraId="02BA0FBF" w14:textId="15D100F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To’xtanazarova Mohinur,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6FAD347" w14:textId="180D2AF1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316,317</w:t>
            </w:r>
          </w:p>
        </w:tc>
      </w:tr>
      <w:tr w:rsidR="00256D70" w:rsidRPr="00721F6B" w14:paraId="2BB3569C" w14:textId="77777777" w:rsidTr="00222B8C">
        <w:tc>
          <w:tcPr>
            <w:tcW w:w="847" w:type="dxa"/>
            <w:tcBorders>
              <w:left w:val="nil"/>
            </w:tcBorders>
          </w:tcPr>
          <w:p w14:paraId="4CF26883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E1EC572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TIBBIY TURIZMNING SHAKLLANISHI, RIVOJLANISH BOSQICHLARI HAMDA O`ZBEKISTONDA TIBBIY TURIZMNI RIVOJLANTIRISHDA INNOVATSION YONDASHUV</w:t>
            </w:r>
          </w:p>
          <w:p w14:paraId="4D89655A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Umarov Omonjon,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o‘qituvchisi</w:t>
            </w:r>
          </w:p>
          <w:p w14:paraId="30ED31D4" w14:textId="2B021DB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Mirzaboyeva Muslima,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69D4D83" w14:textId="4C35156C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318,319</w:t>
            </w:r>
          </w:p>
        </w:tc>
      </w:tr>
      <w:tr w:rsidR="00256D70" w:rsidRPr="00721F6B" w14:paraId="61A9C10C" w14:textId="77777777" w:rsidTr="00222B8C">
        <w:tc>
          <w:tcPr>
            <w:tcW w:w="847" w:type="dxa"/>
            <w:tcBorders>
              <w:left w:val="nil"/>
            </w:tcBorders>
          </w:tcPr>
          <w:p w14:paraId="44586154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B3ABE2A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O‘ZBEKISTONDA GASTRONOMIK TURIZMNI RIVOJLANTIRISH</w:t>
            </w:r>
          </w:p>
          <w:p w14:paraId="679E0C13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Umarov Omonjon,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o‘qituvchisi</w:t>
            </w:r>
          </w:p>
          <w:p w14:paraId="1A0E651B" w14:textId="3542254C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Nuriddinova Muhayyo,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35498CC2" w14:textId="2B83C114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320,321</w:t>
            </w:r>
          </w:p>
        </w:tc>
      </w:tr>
      <w:tr w:rsidR="00256D70" w:rsidRPr="00721F6B" w14:paraId="09D60984" w14:textId="77777777" w:rsidTr="00222B8C">
        <w:tc>
          <w:tcPr>
            <w:tcW w:w="847" w:type="dxa"/>
            <w:tcBorders>
              <w:left w:val="nil"/>
            </w:tcBorders>
          </w:tcPr>
          <w:p w14:paraId="0008041C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459D99C5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OʻZBEKISTONDA EKOLOGIK TURIZMNI RIVOJLANTIRISH</w:t>
            </w:r>
          </w:p>
          <w:p w14:paraId="4A20E725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Umarov Omonjon,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o‘qituvchisi</w:t>
            </w:r>
          </w:p>
          <w:p w14:paraId="485FC9A4" w14:textId="6B50425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Ilhomjonova Malohatxon,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talabasi</w:t>
            </w:r>
          </w:p>
        </w:tc>
        <w:tc>
          <w:tcPr>
            <w:tcW w:w="1295" w:type="dxa"/>
            <w:tcBorders>
              <w:right w:val="nil"/>
            </w:tcBorders>
          </w:tcPr>
          <w:p w14:paraId="1DC78214" w14:textId="7892E4DE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322,323</w:t>
            </w:r>
          </w:p>
        </w:tc>
      </w:tr>
      <w:tr w:rsidR="00256D70" w:rsidRPr="00721F6B" w14:paraId="23619940" w14:textId="77777777" w:rsidTr="00222B8C">
        <w:tc>
          <w:tcPr>
            <w:tcW w:w="847" w:type="dxa"/>
            <w:tcBorders>
              <w:left w:val="nil"/>
            </w:tcBorders>
          </w:tcPr>
          <w:p w14:paraId="5D10834D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010E03E3" w14:textId="77777777" w:rsidR="00256D70" w:rsidRPr="00721F6B" w:rsidRDefault="00256D70" w:rsidP="00256D70">
            <w:pPr>
              <w:pStyle w:val="Default"/>
              <w:spacing w:line="276" w:lineRule="auto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b/>
                <w:bCs/>
                <w:sz w:val="20"/>
                <w:szCs w:val="20"/>
                <w:lang w:val="en-US"/>
              </w:rPr>
              <w:t>DIGITAL ECONOMIC INFRASTRUCTURE</w:t>
            </w:r>
          </w:p>
          <w:p w14:paraId="7337D508" w14:textId="11B7CDBF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Umurzakova Kommuna Khursanovna,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Teacher at the Department of Education, Kokand university </w:t>
            </w:r>
          </w:p>
        </w:tc>
        <w:tc>
          <w:tcPr>
            <w:tcW w:w="1295" w:type="dxa"/>
            <w:tcBorders>
              <w:right w:val="nil"/>
            </w:tcBorders>
          </w:tcPr>
          <w:p w14:paraId="3FF48A12" w14:textId="2E7DD9FA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324</w:t>
            </w:r>
          </w:p>
        </w:tc>
      </w:tr>
      <w:tr w:rsidR="00256D70" w:rsidRPr="00721F6B" w14:paraId="7B341263" w14:textId="77777777" w:rsidTr="00222B8C">
        <w:tc>
          <w:tcPr>
            <w:tcW w:w="847" w:type="dxa"/>
            <w:tcBorders>
              <w:left w:val="nil"/>
            </w:tcBorders>
          </w:tcPr>
          <w:p w14:paraId="10A737E7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35CC74B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>ВЛИЯНИЕ ДЕЛОВОЙ ЭТИКИ НА БИЗНЕС СРЕДУ</w:t>
            </w:r>
          </w:p>
          <w:p w14:paraId="7240F561" w14:textId="29566259" w:rsidR="00256D70" w:rsidRPr="00222B8C" w:rsidRDefault="00256D70" w:rsidP="00256D70">
            <w:pPr>
              <w:tabs>
                <w:tab w:val="left" w:pos="1276"/>
              </w:tabs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Умурзакова Коммуна Хурсановна, </w:t>
            </w:r>
            <w:r w:rsidRPr="00721F6B">
              <w:rPr>
                <w:rFonts w:ascii="Cambria" w:hAnsi="Cambria"/>
                <w:sz w:val="20"/>
                <w:szCs w:val="20"/>
              </w:rPr>
              <w:t>преподаватель Кокандского университета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</w:rPr>
              <w:t xml:space="preserve"> Обиджонов Мухаммадали Муроджон угли, </w:t>
            </w:r>
            <w:r w:rsidRPr="00721F6B">
              <w:rPr>
                <w:rFonts w:ascii="Cambria" w:hAnsi="Cambria"/>
                <w:sz w:val="20"/>
                <w:szCs w:val="20"/>
              </w:rPr>
              <w:t>студент Кокандского университета</w:t>
            </w:r>
          </w:p>
        </w:tc>
        <w:tc>
          <w:tcPr>
            <w:tcW w:w="1295" w:type="dxa"/>
            <w:tcBorders>
              <w:right w:val="nil"/>
            </w:tcBorders>
          </w:tcPr>
          <w:p w14:paraId="41126EDE" w14:textId="3AF468FD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325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,326</w:t>
            </w:r>
          </w:p>
        </w:tc>
      </w:tr>
      <w:tr w:rsidR="00256D70" w:rsidRPr="00721F6B" w14:paraId="50E7441B" w14:textId="77777777" w:rsidTr="00222B8C">
        <w:tc>
          <w:tcPr>
            <w:tcW w:w="847" w:type="dxa"/>
            <w:tcBorders>
              <w:left w:val="nil"/>
            </w:tcBorders>
          </w:tcPr>
          <w:p w14:paraId="1248A415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7B254B5" w14:textId="7207C73F" w:rsidR="00256D70" w:rsidRPr="00222B8C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MAMLAKATIMIZDA XIZMAT KO‘RSATISH SOHASINI STATISTIK TAHLIL QILISH </w:t>
            </w: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br/>
              <w:t>Xusanov Murodjon Sunnatullayevich,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 xml:space="preserve">  Toshkent davlat iqtisodiyot universiteti mustaqil tadqiqotchisi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2F68573B" w14:textId="2E479ACA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327</w:t>
            </w:r>
          </w:p>
        </w:tc>
      </w:tr>
      <w:tr w:rsidR="00256D70" w:rsidRPr="00721F6B" w14:paraId="114A135C" w14:textId="77777777" w:rsidTr="00222B8C">
        <w:tc>
          <w:tcPr>
            <w:tcW w:w="847" w:type="dxa"/>
            <w:tcBorders>
              <w:left w:val="nil"/>
            </w:tcBorders>
          </w:tcPr>
          <w:p w14:paraId="6343D1E3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2F73B0B4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ECО-FINАNCING: UNRАVELING THE IMPАCT ОF GREEN TАXES ОN BUSINESS АND THE ENVIRОNMENT</w:t>
            </w:r>
          </w:p>
          <w:p w14:paraId="3BD7DA37" w14:textId="044EA3C4" w:rsidR="00256D70" w:rsidRPr="00721F6B" w:rsidRDefault="00256D70" w:rsidP="00256D70">
            <w:pPr>
              <w:jc w:val="both"/>
              <w:rPr>
                <w:rFonts w:ascii="Cambria" w:hAnsi="Cambria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Yuldasheva Nilufarxon </w:t>
            </w:r>
            <w:r w:rsidRPr="009E5171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 xml:space="preserve">A'zamjon qizi, </w:t>
            </w:r>
            <w:r w:rsidRPr="009E5171">
              <w:rPr>
                <w:rFonts w:ascii="Cambria" w:hAnsi="Cambria" w:cs="Times New Roman"/>
                <w:sz w:val="20"/>
                <w:szCs w:val="20"/>
                <w:lang w:val="en-US"/>
              </w:rPr>
              <w:t>Lecturer of the Kokand university</w:t>
            </w:r>
            <w:r w:rsidRPr="00721F6B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95" w:type="dxa"/>
            <w:tcBorders>
              <w:right w:val="nil"/>
            </w:tcBorders>
          </w:tcPr>
          <w:p w14:paraId="62DB4745" w14:textId="3994A1E9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328</w:t>
            </w:r>
          </w:p>
        </w:tc>
      </w:tr>
      <w:tr w:rsidR="00256D70" w:rsidRPr="00721F6B" w14:paraId="5C7C42DD" w14:textId="77777777" w:rsidTr="00222B8C">
        <w:tc>
          <w:tcPr>
            <w:tcW w:w="847" w:type="dxa"/>
            <w:tcBorders>
              <w:left w:val="nil"/>
            </w:tcBorders>
          </w:tcPr>
          <w:p w14:paraId="20E944B5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color w:val="0D0D0D"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57ED366C" w14:textId="2BCA378E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O</w:t>
            </w:r>
            <w:r w:rsidR="00492D95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‘</w:t>
            </w: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ZBEKISTONDA MICE TURIZMINI RIVOJLANTIRISH</w:t>
            </w:r>
          </w:p>
          <w:p w14:paraId="532C9932" w14:textId="424DAB1F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color w:val="202122"/>
                <w:sz w:val="20"/>
                <w:szCs w:val="20"/>
                <w:shd w:val="clear" w:color="auto" w:fill="FFFFFF"/>
                <w:lang w:val="en-US"/>
              </w:rPr>
              <w:t xml:space="preserve">Yuldasheva Nilufarxon, </w:t>
            </w:r>
            <w:r w:rsidRPr="00721F6B"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  <w:t>Qo‘qon Universiteti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70FE07C0" w14:textId="41595C98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329</w:t>
            </w:r>
          </w:p>
        </w:tc>
      </w:tr>
      <w:tr w:rsidR="00256D70" w:rsidRPr="00721F6B" w14:paraId="19AA55F2" w14:textId="77777777" w:rsidTr="00222B8C">
        <w:tc>
          <w:tcPr>
            <w:tcW w:w="847" w:type="dxa"/>
            <w:tcBorders>
              <w:left w:val="nil"/>
            </w:tcBorders>
          </w:tcPr>
          <w:p w14:paraId="60390B4A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38AA8E97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 w:cs="Times New Roman"/>
                <w:b/>
                <w:bCs/>
                <w:sz w:val="20"/>
                <w:szCs w:val="20"/>
                <w:lang w:val="en-US"/>
              </w:rPr>
              <w:t>KICHIK BIZNESDA INSON RESURSLARIDAN SAMARALI FOYDALANISH MEXANIZMLARI</w:t>
            </w:r>
          </w:p>
          <w:p w14:paraId="4412B8BC" w14:textId="022D17E4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 w:cs="Times New Roman"/>
                <w:color w:val="202122"/>
                <w:sz w:val="20"/>
                <w:szCs w:val="20"/>
                <w:shd w:val="clear" w:color="auto" w:fill="FFFFFF"/>
                <w:lang w:val="en-US"/>
              </w:rPr>
            </w:pPr>
            <w:r w:rsidRPr="00721F6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en-US" w:eastAsia="ru-RU"/>
              </w:rPr>
              <w:t xml:space="preserve">Yusupov Abbosxon, </w:t>
            </w:r>
            <w:r w:rsidRPr="00721F6B">
              <w:rPr>
                <w:rFonts w:ascii="Cambria" w:eastAsia="Times New Roman" w:hAnsi="Cambria" w:cs="Times New Roman"/>
                <w:sz w:val="20"/>
                <w:szCs w:val="20"/>
                <w:lang w:val="en-US" w:eastAsia="ru-RU"/>
              </w:rPr>
              <w:t>Qo‘qon universiteti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1D45CBDB" w14:textId="1C4211DB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330</w:t>
            </w:r>
          </w:p>
        </w:tc>
      </w:tr>
      <w:tr w:rsidR="00256D70" w:rsidRPr="00721F6B" w14:paraId="6F51783C" w14:textId="77777777" w:rsidTr="00222B8C">
        <w:tc>
          <w:tcPr>
            <w:tcW w:w="847" w:type="dxa"/>
            <w:tcBorders>
              <w:left w:val="nil"/>
            </w:tcBorders>
          </w:tcPr>
          <w:p w14:paraId="640F2814" w14:textId="77777777" w:rsidR="00256D70" w:rsidRPr="00721F6B" w:rsidRDefault="00256D70" w:rsidP="00256D7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Cambria" w:hAnsi="Cambria" w:cs="Cambria-Bold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4" w:type="dxa"/>
          </w:tcPr>
          <w:p w14:paraId="16FA41EC" w14:textId="77777777" w:rsidR="00256D70" w:rsidRPr="00721F6B" w:rsidRDefault="00256D70" w:rsidP="00256D70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KIСHIK BIZNESDА INSОN RESURSLАRIDАN SАMАRАLI FОYDАLАNISH</w:t>
            </w:r>
          </w:p>
          <w:p w14:paraId="36AFE009" w14:textId="19BFC824" w:rsidR="00256D70" w:rsidRPr="00721F6B" w:rsidRDefault="00256D70" w:rsidP="00256D70">
            <w:pPr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ru-RU"/>
              </w:rPr>
            </w:pPr>
            <w:r w:rsidRPr="00721F6B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 xml:space="preserve">Yusupov Abbosxon Aliyevich, </w:t>
            </w:r>
            <w:r w:rsidRPr="00721F6B">
              <w:rPr>
                <w:rFonts w:ascii="Cambria" w:hAnsi="Cambria"/>
                <w:sz w:val="20"/>
                <w:szCs w:val="20"/>
                <w:lang w:val="en-US"/>
              </w:rPr>
              <w:t>Qo‘qon universiteti o‘qituvchisi</w:t>
            </w:r>
          </w:p>
        </w:tc>
        <w:tc>
          <w:tcPr>
            <w:tcW w:w="1295" w:type="dxa"/>
            <w:tcBorders>
              <w:right w:val="nil"/>
            </w:tcBorders>
          </w:tcPr>
          <w:p w14:paraId="143278D0" w14:textId="2DB3C1D8" w:rsidR="00256D70" w:rsidRPr="00721F6B" w:rsidRDefault="00256D70" w:rsidP="00256D7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331</w:t>
            </w:r>
          </w:p>
        </w:tc>
      </w:tr>
    </w:tbl>
    <w:p w14:paraId="1C842D32" w14:textId="77777777" w:rsidR="00B65115" w:rsidRPr="00721F6B" w:rsidRDefault="00B65115">
      <w:pPr>
        <w:rPr>
          <w:rFonts w:ascii="Cambria" w:hAnsi="Cambria"/>
          <w:sz w:val="20"/>
          <w:szCs w:val="20"/>
        </w:rPr>
      </w:pPr>
    </w:p>
    <w:sectPr w:rsidR="00B65115" w:rsidRPr="00721F6B" w:rsidSect="00351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-Bold">
    <w:altName w:val="Cambria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023ED"/>
    <w:multiLevelType w:val="hybridMultilevel"/>
    <w:tmpl w:val="073E3610"/>
    <w:lvl w:ilvl="0" w:tplc="87B0EE44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115"/>
    <w:rsid w:val="00001AEE"/>
    <w:rsid w:val="000022B2"/>
    <w:rsid w:val="00002C86"/>
    <w:rsid w:val="0000310B"/>
    <w:rsid w:val="00005540"/>
    <w:rsid w:val="00021AEE"/>
    <w:rsid w:val="000302C0"/>
    <w:rsid w:val="000321A1"/>
    <w:rsid w:val="0003237B"/>
    <w:rsid w:val="00040B68"/>
    <w:rsid w:val="00051A43"/>
    <w:rsid w:val="000554E5"/>
    <w:rsid w:val="00061180"/>
    <w:rsid w:val="000715DB"/>
    <w:rsid w:val="00072EC5"/>
    <w:rsid w:val="000858F2"/>
    <w:rsid w:val="00090120"/>
    <w:rsid w:val="00091AD2"/>
    <w:rsid w:val="000928DB"/>
    <w:rsid w:val="000942B3"/>
    <w:rsid w:val="00094ACD"/>
    <w:rsid w:val="000A0230"/>
    <w:rsid w:val="000A1AC6"/>
    <w:rsid w:val="000A2EE6"/>
    <w:rsid w:val="000A3A7E"/>
    <w:rsid w:val="000A5FF7"/>
    <w:rsid w:val="000B3F4B"/>
    <w:rsid w:val="000B5FCD"/>
    <w:rsid w:val="000D5D71"/>
    <w:rsid w:val="000D75CB"/>
    <w:rsid w:val="000F11F8"/>
    <w:rsid w:val="000F4714"/>
    <w:rsid w:val="000F5E8C"/>
    <w:rsid w:val="00110CF1"/>
    <w:rsid w:val="00111F9F"/>
    <w:rsid w:val="001141EA"/>
    <w:rsid w:val="001202FA"/>
    <w:rsid w:val="001263BC"/>
    <w:rsid w:val="00141C36"/>
    <w:rsid w:val="00143CD4"/>
    <w:rsid w:val="00150218"/>
    <w:rsid w:val="0015070A"/>
    <w:rsid w:val="001571E0"/>
    <w:rsid w:val="00160261"/>
    <w:rsid w:val="00163B9A"/>
    <w:rsid w:val="00166F31"/>
    <w:rsid w:val="00175F0D"/>
    <w:rsid w:val="001804FD"/>
    <w:rsid w:val="001815FE"/>
    <w:rsid w:val="00186352"/>
    <w:rsid w:val="00187BE3"/>
    <w:rsid w:val="00191CF4"/>
    <w:rsid w:val="00192FA0"/>
    <w:rsid w:val="00195753"/>
    <w:rsid w:val="00197F42"/>
    <w:rsid w:val="001A038A"/>
    <w:rsid w:val="001A140B"/>
    <w:rsid w:val="001A31EA"/>
    <w:rsid w:val="001B6DA4"/>
    <w:rsid w:val="001E31A0"/>
    <w:rsid w:val="001E548B"/>
    <w:rsid w:val="001F00D1"/>
    <w:rsid w:val="002019F4"/>
    <w:rsid w:val="0020258C"/>
    <w:rsid w:val="002078B3"/>
    <w:rsid w:val="002130AC"/>
    <w:rsid w:val="002158F3"/>
    <w:rsid w:val="002222D7"/>
    <w:rsid w:val="002226F5"/>
    <w:rsid w:val="00222B8C"/>
    <w:rsid w:val="002306EC"/>
    <w:rsid w:val="002321EE"/>
    <w:rsid w:val="00240DE1"/>
    <w:rsid w:val="00242145"/>
    <w:rsid w:val="0024657C"/>
    <w:rsid w:val="00247304"/>
    <w:rsid w:val="002510FB"/>
    <w:rsid w:val="00251B4F"/>
    <w:rsid w:val="002528A4"/>
    <w:rsid w:val="00256D70"/>
    <w:rsid w:val="00256DDD"/>
    <w:rsid w:val="00257620"/>
    <w:rsid w:val="00273C63"/>
    <w:rsid w:val="00277B57"/>
    <w:rsid w:val="0028628A"/>
    <w:rsid w:val="00292A4D"/>
    <w:rsid w:val="00296776"/>
    <w:rsid w:val="002A403B"/>
    <w:rsid w:val="002B26D8"/>
    <w:rsid w:val="002B4344"/>
    <w:rsid w:val="002B438D"/>
    <w:rsid w:val="002B5B38"/>
    <w:rsid w:val="002B6D81"/>
    <w:rsid w:val="002C6995"/>
    <w:rsid w:val="002F1202"/>
    <w:rsid w:val="002F1F95"/>
    <w:rsid w:val="002F30E7"/>
    <w:rsid w:val="002F44F3"/>
    <w:rsid w:val="002F5058"/>
    <w:rsid w:val="002F6647"/>
    <w:rsid w:val="00303C2F"/>
    <w:rsid w:val="00303C7F"/>
    <w:rsid w:val="00304243"/>
    <w:rsid w:val="003166A9"/>
    <w:rsid w:val="003225F0"/>
    <w:rsid w:val="00322B8A"/>
    <w:rsid w:val="00327585"/>
    <w:rsid w:val="00340871"/>
    <w:rsid w:val="00340CB8"/>
    <w:rsid w:val="0034109E"/>
    <w:rsid w:val="003413A8"/>
    <w:rsid w:val="003417ED"/>
    <w:rsid w:val="0035175F"/>
    <w:rsid w:val="00354A79"/>
    <w:rsid w:val="00355BAE"/>
    <w:rsid w:val="00357262"/>
    <w:rsid w:val="003574CE"/>
    <w:rsid w:val="003607D6"/>
    <w:rsid w:val="00360C3B"/>
    <w:rsid w:val="00377BE6"/>
    <w:rsid w:val="003875E5"/>
    <w:rsid w:val="00387787"/>
    <w:rsid w:val="00393521"/>
    <w:rsid w:val="00396EC9"/>
    <w:rsid w:val="003A7355"/>
    <w:rsid w:val="003B6007"/>
    <w:rsid w:val="003B685B"/>
    <w:rsid w:val="003C5301"/>
    <w:rsid w:val="003C58BE"/>
    <w:rsid w:val="003D7541"/>
    <w:rsid w:val="003E1D69"/>
    <w:rsid w:val="003E2352"/>
    <w:rsid w:val="003E7290"/>
    <w:rsid w:val="003F10F3"/>
    <w:rsid w:val="00402E57"/>
    <w:rsid w:val="00417F96"/>
    <w:rsid w:val="004214BD"/>
    <w:rsid w:val="0042581C"/>
    <w:rsid w:val="00427870"/>
    <w:rsid w:val="0043207A"/>
    <w:rsid w:val="00436F34"/>
    <w:rsid w:val="00442C56"/>
    <w:rsid w:val="00443BC2"/>
    <w:rsid w:val="00446B05"/>
    <w:rsid w:val="0045482F"/>
    <w:rsid w:val="004559FA"/>
    <w:rsid w:val="00456E97"/>
    <w:rsid w:val="00457DC5"/>
    <w:rsid w:val="00460063"/>
    <w:rsid w:val="004669A0"/>
    <w:rsid w:val="0048513B"/>
    <w:rsid w:val="00485657"/>
    <w:rsid w:val="00486BA3"/>
    <w:rsid w:val="004926D4"/>
    <w:rsid w:val="00492D95"/>
    <w:rsid w:val="00493184"/>
    <w:rsid w:val="0049788F"/>
    <w:rsid w:val="004A5123"/>
    <w:rsid w:val="004A5265"/>
    <w:rsid w:val="004B21C7"/>
    <w:rsid w:val="004C12AB"/>
    <w:rsid w:val="004D059D"/>
    <w:rsid w:val="004D635C"/>
    <w:rsid w:val="004D72EE"/>
    <w:rsid w:val="004E75A6"/>
    <w:rsid w:val="004F10FB"/>
    <w:rsid w:val="004F46A8"/>
    <w:rsid w:val="004F6F71"/>
    <w:rsid w:val="005108F6"/>
    <w:rsid w:val="00513181"/>
    <w:rsid w:val="00515AB6"/>
    <w:rsid w:val="005253A1"/>
    <w:rsid w:val="00525E2B"/>
    <w:rsid w:val="00530D70"/>
    <w:rsid w:val="00541A10"/>
    <w:rsid w:val="00544141"/>
    <w:rsid w:val="00551368"/>
    <w:rsid w:val="005573CE"/>
    <w:rsid w:val="0056614A"/>
    <w:rsid w:val="00570402"/>
    <w:rsid w:val="00571ACE"/>
    <w:rsid w:val="00574BBD"/>
    <w:rsid w:val="005861A9"/>
    <w:rsid w:val="005963CC"/>
    <w:rsid w:val="005A33D6"/>
    <w:rsid w:val="005B2B97"/>
    <w:rsid w:val="005B73DB"/>
    <w:rsid w:val="005D0BEC"/>
    <w:rsid w:val="005E1730"/>
    <w:rsid w:val="005E7E13"/>
    <w:rsid w:val="00614388"/>
    <w:rsid w:val="00616AAE"/>
    <w:rsid w:val="006220A9"/>
    <w:rsid w:val="006233F5"/>
    <w:rsid w:val="006250CA"/>
    <w:rsid w:val="00626D5C"/>
    <w:rsid w:val="006400F2"/>
    <w:rsid w:val="00640837"/>
    <w:rsid w:val="00641F11"/>
    <w:rsid w:val="00655A90"/>
    <w:rsid w:val="00657900"/>
    <w:rsid w:val="006717A7"/>
    <w:rsid w:val="006771C8"/>
    <w:rsid w:val="006825C1"/>
    <w:rsid w:val="00685801"/>
    <w:rsid w:val="00692100"/>
    <w:rsid w:val="00697D0B"/>
    <w:rsid w:val="006A7FC1"/>
    <w:rsid w:val="006B2B3F"/>
    <w:rsid w:val="006C58AC"/>
    <w:rsid w:val="006C6439"/>
    <w:rsid w:val="006F10A8"/>
    <w:rsid w:val="006F4A06"/>
    <w:rsid w:val="007046C4"/>
    <w:rsid w:val="00720929"/>
    <w:rsid w:val="00721DEB"/>
    <w:rsid w:val="00721F6B"/>
    <w:rsid w:val="0073610A"/>
    <w:rsid w:val="00745F46"/>
    <w:rsid w:val="007508EF"/>
    <w:rsid w:val="007666D9"/>
    <w:rsid w:val="00775344"/>
    <w:rsid w:val="007763E9"/>
    <w:rsid w:val="007802BB"/>
    <w:rsid w:val="007827B3"/>
    <w:rsid w:val="007903AA"/>
    <w:rsid w:val="007921A8"/>
    <w:rsid w:val="007924F3"/>
    <w:rsid w:val="00794AE7"/>
    <w:rsid w:val="00795C9F"/>
    <w:rsid w:val="007A72F5"/>
    <w:rsid w:val="007A7BCA"/>
    <w:rsid w:val="007C0424"/>
    <w:rsid w:val="007C7279"/>
    <w:rsid w:val="007D01AD"/>
    <w:rsid w:val="007D2BA8"/>
    <w:rsid w:val="007D60EF"/>
    <w:rsid w:val="007E2505"/>
    <w:rsid w:val="007F1579"/>
    <w:rsid w:val="007F2BC3"/>
    <w:rsid w:val="0080292C"/>
    <w:rsid w:val="00802C2A"/>
    <w:rsid w:val="0080464E"/>
    <w:rsid w:val="00816B08"/>
    <w:rsid w:val="00820579"/>
    <w:rsid w:val="0082564B"/>
    <w:rsid w:val="00832EA4"/>
    <w:rsid w:val="0084259C"/>
    <w:rsid w:val="00846397"/>
    <w:rsid w:val="00846DDB"/>
    <w:rsid w:val="008542FD"/>
    <w:rsid w:val="00857E35"/>
    <w:rsid w:val="00861296"/>
    <w:rsid w:val="00861BE5"/>
    <w:rsid w:val="00877EA2"/>
    <w:rsid w:val="0088254C"/>
    <w:rsid w:val="00882CD5"/>
    <w:rsid w:val="00887938"/>
    <w:rsid w:val="008969B2"/>
    <w:rsid w:val="00897D0B"/>
    <w:rsid w:val="008A25A6"/>
    <w:rsid w:val="008A2A3B"/>
    <w:rsid w:val="008A31BE"/>
    <w:rsid w:val="008A45D7"/>
    <w:rsid w:val="008A4BA9"/>
    <w:rsid w:val="008A629C"/>
    <w:rsid w:val="008B441F"/>
    <w:rsid w:val="008D6598"/>
    <w:rsid w:val="008D72FD"/>
    <w:rsid w:val="008E1F6B"/>
    <w:rsid w:val="008E43D7"/>
    <w:rsid w:val="00914227"/>
    <w:rsid w:val="00915C77"/>
    <w:rsid w:val="00916D4A"/>
    <w:rsid w:val="00917D11"/>
    <w:rsid w:val="0092702D"/>
    <w:rsid w:val="0093039B"/>
    <w:rsid w:val="00930418"/>
    <w:rsid w:val="0094273F"/>
    <w:rsid w:val="00944198"/>
    <w:rsid w:val="009572F9"/>
    <w:rsid w:val="00965E67"/>
    <w:rsid w:val="00966B34"/>
    <w:rsid w:val="00966B94"/>
    <w:rsid w:val="0096718E"/>
    <w:rsid w:val="00993BCB"/>
    <w:rsid w:val="009B0F48"/>
    <w:rsid w:val="009D1D0D"/>
    <w:rsid w:val="009D41A7"/>
    <w:rsid w:val="009D5853"/>
    <w:rsid w:val="009D6CAE"/>
    <w:rsid w:val="009E408E"/>
    <w:rsid w:val="009E5171"/>
    <w:rsid w:val="009E6E58"/>
    <w:rsid w:val="009F46F5"/>
    <w:rsid w:val="00A03085"/>
    <w:rsid w:val="00A033E5"/>
    <w:rsid w:val="00A10001"/>
    <w:rsid w:val="00A10A39"/>
    <w:rsid w:val="00A12A9D"/>
    <w:rsid w:val="00A14A54"/>
    <w:rsid w:val="00A1577E"/>
    <w:rsid w:val="00A32E9C"/>
    <w:rsid w:val="00A33CC3"/>
    <w:rsid w:val="00A343B2"/>
    <w:rsid w:val="00A61A40"/>
    <w:rsid w:val="00A654D1"/>
    <w:rsid w:val="00A755D6"/>
    <w:rsid w:val="00A767FC"/>
    <w:rsid w:val="00A77DF6"/>
    <w:rsid w:val="00A81933"/>
    <w:rsid w:val="00A83963"/>
    <w:rsid w:val="00A840C1"/>
    <w:rsid w:val="00A86F53"/>
    <w:rsid w:val="00A9001D"/>
    <w:rsid w:val="00A91B75"/>
    <w:rsid w:val="00A9204E"/>
    <w:rsid w:val="00AA6979"/>
    <w:rsid w:val="00AA7413"/>
    <w:rsid w:val="00AB0072"/>
    <w:rsid w:val="00AB5C31"/>
    <w:rsid w:val="00AC4610"/>
    <w:rsid w:val="00AC77AA"/>
    <w:rsid w:val="00AD07B8"/>
    <w:rsid w:val="00AD198D"/>
    <w:rsid w:val="00AD76D7"/>
    <w:rsid w:val="00AE46E1"/>
    <w:rsid w:val="00AF6680"/>
    <w:rsid w:val="00AF75D6"/>
    <w:rsid w:val="00B034B7"/>
    <w:rsid w:val="00B07278"/>
    <w:rsid w:val="00B10137"/>
    <w:rsid w:val="00B21E12"/>
    <w:rsid w:val="00B33086"/>
    <w:rsid w:val="00B46671"/>
    <w:rsid w:val="00B5106C"/>
    <w:rsid w:val="00B56209"/>
    <w:rsid w:val="00B65115"/>
    <w:rsid w:val="00B7222A"/>
    <w:rsid w:val="00BA18AC"/>
    <w:rsid w:val="00BA708E"/>
    <w:rsid w:val="00BB36AC"/>
    <w:rsid w:val="00BB7723"/>
    <w:rsid w:val="00BC4565"/>
    <w:rsid w:val="00BE2803"/>
    <w:rsid w:val="00BE7460"/>
    <w:rsid w:val="00BF055C"/>
    <w:rsid w:val="00BF5FF3"/>
    <w:rsid w:val="00BF609E"/>
    <w:rsid w:val="00BF7728"/>
    <w:rsid w:val="00C01BC0"/>
    <w:rsid w:val="00C13ECA"/>
    <w:rsid w:val="00C2572B"/>
    <w:rsid w:val="00C27AAD"/>
    <w:rsid w:val="00C308EC"/>
    <w:rsid w:val="00C40C14"/>
    <w:rsid w:val="00C41942"/>
    <w:rsid w:val="00C47822"/>
    <w:rsid w:val="00C56217"/>
    <w:rsid w:val="00C61886"/>
    <w:rsid w:val="00C627BF"/>
    <w:rsid w:val="00C64EE5"/>
    <w:rsid w:val="00C67C01"/>
    <w:rsid w:val="00C72D7B"/>
    <w:rsid w:val="00C802F5"/>
    <w:rsid w:val="00C908D3"/>
    <w:rsid w:val="00C93F7E"/>
    <w:rsid w:val="00C9523D"/>
    <w:rsid w:val="00C976EE"/>
    <w:rsid w:val="00CA60B7"/>
    <w:rsid w:val="00CA7EDE"/>
    <w:rsid w:val="00CB082C"/>
    <w:rsid w:val="00CB128B"/>
    <w:rsid w:val="00CB63DD"/>
    <w:rsid w:val="00CD101E"/>
    <w:rsid w:val="00CD4ACF"/>
    <w:rsid w:val="00CD4C10"/>
    <w:rsid w:val="00CE548F"/>
    <w:rsid w:val="00CF53A3"/>
    <w:rsid w:val="00CF70BB"/>
    <w:rsid w:val="00CF7CB5"/>
    <w:rsid w:val="00D00508"/>
    <w:rsid w:val="00D00C17"/>
    <w:rsid w:val="00D01890"/>
    <w:rsid w:val="00D026A2"/>
    <w:rsid w:val="00D039B2"/>
    <w:rsid w:val="00D053A0"/>
    <w:rsid w:val="00D11E50"/>
    <w:rsid w:val="00D140E2"/>
    <w:rsid w:val="00D20F0A"/>
    <w:rsid w:val="00D215CD"/>
    <w:rsid w:val="00D240E6"/>
    <w:rsid w:val="00D33A6E"/>
    <w:rsid w:val="00D62932"/>
    <w:rsid w:val="00D66842"/>
    <w:rsid w:val="00D73263"/>
    <w:rsid w:val="00D736FC"/>
    <w:rsid w:val="00D76C37"/>
    <w:rsid w:val="00D773C7"/>
    <w:rsid w:val="00D77FAE"/>
    <w:rsid w:val="00D970BF"/>
    <w:rsid w:val="00DA248B"/>
    <w:rsid w:val="00DA25FB"/>
    <w:rsid w:val="00DC20AF"/>
    <w:rsid w:val="00DC61C5"/>
    <w:rsid w:val="00DD0E24"/>
    <w:rsid w:val="00DD1617"/>
    <w:rsid w:val="00DE3271"/>
    <w:rsid w:val="00DE5E99"/>
    <w:rsid w:val="00DE69E6"/>
    <w:rsid w:val="00DE6AED"/>
    <w:rsid w:val="00DF21BB"/>
    <w:rsid w:val="00E0261C"/>
    <w:rsid w:val="00E047EE"/>
    <w:rsid w:val="00E0562B"/>
    <w:rsid w:val="00E108A6"/>
    <w:rsid w:val="00E17A20"/>
    <w:rsid w:val="00E313CD"/>
    <w:rsid w:val="00E31D80"/>
    <w:rsid w:val="00E35366"/>
    <w:rsid w:val="00E40698"/>
    <w:rsid w:val="00E5316D"/>
    <w:rsid w:val="00E60382"/>
    <w:rsid w:val="00E628D6"/>
    <w:rsid w:val="00E82A0D"/>
    <w:rsid w:val="00E901B6"/>
    <w:rsid w:val="00E90A9E"/>
    <w:rsid w:val="00E91F8A"/>
    <w:rsid w:val="00E93044"/>
    <w:rsid w:val="00E9480D"/>
    <w:rsid w:val="00E962B3"/>
    <w:rsid w:val="00EA0228"/>
    <w:rsid w:val="00EA14BA"/>
    <w:rsid w:val="00EA69E5"/>
    <w:rsid w:val="00EB2CEA"/>
    <w:rsid w:val="00EB7390"/>
    <w:rsid w:val="00EC266F"/>
    <w:rsid w:val="00EC41A7"/>
    <w:rsid w:val="00EC4A17"/>
    <w:rsid w:val="00EC526C"/>
    <w:rsid w:val="00ED3D3F"/>
    <w:rsid w:val="00ED41A3"/>
    <w:rsid w:val="00EF31C5"/>
    <w:rsid w:val="00EF78D2"/>
    <w:rsid w:val="00F0211D"/>
    <w:rsid w:val="00F076B1"/>
    <w:rsid w:val="00F07C89"/>
    <w:rsid w:val="00F150B5"/>
    <w:rsid w:val="00F22F24"/>
    <w:rsid w:val="00F23EA0"/>
    <w:rsid w:val="00F2735B"/>
    <w:rsid w:val="00F3268E"/>
    <w:rsid w:val="00F32718"/>
    <w:rsid w:val="00F34E92"/>
    <w:rsid w:val="00F42CCF"/>
    <w:rsid w:val="00F54723"/>
    <w:rsid w:val="00F605BB"/>
    <w:rsid w:val="00F61D2B"/>
    <w:rsid w:val="00F6604B"/>
    <w:rsid w:val="00F775EF"/>
    <w:rsid w:val="00F8341F"/>
    <w:rsid w:val="00F916D2"/>
    <w:rsid w:val="00FA36EC"/>
    <w:rsid w:val="00FA5375"/>
    <w:rsid w:val="00FA5F8D"/>
    <w:rsid w:val="00FA719E"/>
    <w:rsid w:val="00FB0FF5"/>
    <w:rsid w:val="00FB19A6"/>
    <w:rsid w:val="00FC68D3"/>
    <w:rsid w:val="00FD2627"/>
    <w:rsid w:val="00FD54EF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B5783"/>
  <w15:chartTrackingRefBased/>
  <w15:docId w15:val="{BC791F68-411A-4046-94E6-7E52FB2D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B5C31"/>
  </w:style>
  <w:style w:type="paragraph" w:styleId="1">
    <w:name w:val="heading 1"/>
    <w:basedOn w:val="a"/>
    <w:next w:val="a"/>
    <w:link w:val="10"/>
    <w:uiPriority w:val="9"/>
    <w:qFormat/>
    <w:rsid w:val="00794AE7"/>
    <w:pPr>
      <w:keepNext/>
      <w:keepLines/>
      <w:spacing w:before="360" w:after="8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16D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F2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621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4">
    <w:name w:val="List Paragraph"/>
    <w:aliases w:val="List_Paragraph,Multilevel para_II,List Paragraph1,List Paragraph (numbered (a)),Numbered list,Абзац списка3,Абзац списка11,List Paragraph,Bullet Points,Listenabsatz1,Bullet List Paragraph,Level 1 Bullet,Subtítulo tabela,Resume Title"/>
    <w:basedOn w:val="a"/>
    <w:link w:val="a5"/>
    <w:uiPriority w:val="34"/>
    <w:qFormat/>
    <w:rsid w:val="005573CE"/>
    <w:pPr>
      <w:ind w:left="720"/>
      <w:contextualSpacing/>
    </w:pPr>
  </w:style>
  <w:style w:type="character" w:customStyle="1" w:styleId="a5">
    <w:name w:val="Абзац списка Знак"/>
    <w:aliases w:val="List_Paragraph Знак,Multilevel para_II Знак,List Paragraph1 Знак,List Paragraph (numbered (a)) Знак,Numbered list Знак,Абзац списка3 Знак,Абзац списка11 Знак,List Paragraph Знак,Bullet Points Знак,Listenabsatz1 Знак,Level 1 Bullet Знак"/>
    <w:link w:val="a4"/>
    <w:uiPriority w:val="34"/>
    <w:locked/>
    <w:rsid w:val="005573CE"/>
  </w:style>
  <w:style w:type="character" w:styleId="HTML">
    <w:name w:val="HTML Cite"/>
    <w:uiPriority w:val="99"/>
    <w:semiHidden/>
    <w:unhideWhenUsed/>
    <w:rsid w:val="005573CE"/>
    <w:rPr>
      <w:i/>
      <w:iCs/>
    </w:rPr>
  </w:style>
  <w:style w:type="paragraph" w:styleId="a6">
    <w:name w:val="Body Text"/>
    <w:basedOn w:val="a"/>
    <w:link w:val="a7"/>
    <w:uiPriority w:val="1"/>
    <w:qFormat/>
    <w:rsid w:val="00457DC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1"/>
    <w:rsid w:val="00457D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457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главление 21"/>
    <w:basedOn w:val="a"/>
    <w:uiPriority w:val="1"/>
    <w:qFormat/>
    <w:rsid w:val="00457DC5"/>
    <w:pPr>
      <w:widowControl w:val="0"/>
      <w:autoSpaceDE w:val="0"/>
      <w:autoSpaceDN w:val="0"/>
      <w:spacing w:before="472" w:after="0" w:line="240" w:lineRule="auto"/>
      <w:ind w:left="468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styleId="a9">
    <w:name w:val="Hyperlink"/>
    <w:basedOn w:val="a0"/>
    <w:uiPriority w:val="99"/>
    <w:unhideWhenUsed/>
    <w:qFormat/>
    <w:rsid w:val="00794AE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94AE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aa">
    <w:name w:val="No Spacing"/>
    <w:link w:val="ab"/>
    <w:uiPriority w:val="1"/>
    <w:qFormat/>
    <w:rsid w:val="00916D4A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916D4A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6D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8E1F6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c">
    <w:name w:val="Title"/>
    <w:basedOn w:val="a"/>
    <w:next w:val="a"/>
    <w:link w:val="ad"/>
    <w:uiPriority w:val="10"/>
    <w:qFormat/>
    <w:rsid w:val="00B562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B562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e">
    <w:name w:val="FollowedHyperlink"/>
    <w:basedOn w:val="a0"/>
    <w:uiPriority w:val="99"/>
    <w:semiHidden/>
    <w:unhideWhenUsed/>
    <w:rsid w:val="007508EF"/>
    <w:rPr>
      <w:color w:val="800080" w:themeColor="followedHyperlink"/>
      <w:u w:val="single"/>
    </w:rPr>
  </w:style>
  <w:style w:type="paragraph" w:styleId="HTML0">
    <w:name w:val="HTML Preformatted"/>
    <w:basedOn w:val="a"/>
    <w:link w:val="HTML1"/>
    <w:uiPriority w:val="99"/>
    <w:unhideWhenUsed/>
    <w:rsid w:val="00B466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Стандартный HTML Знак"/>
    <w:basedOn w:val="a0"/>
    <w:link w:val="HTML0"/>
    <w:uiPriority w:val="99"/>
    <w:rsid w:val="00B46671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22">
    <w:name w:val="Основной текст (2)_"/>
    <w:basedOn w:val="a0"/>
    <w:link w:val="23"/>
    <w:locked/>
    <w:rsid w:val="00F916D2"/>
    <w:rPr>
      <w:rFonts w:ascii="Cambria" w:eastAsia="Cambria" w:hAnsi="Cambria" w:cs="Cambria"/>
      <w:spacing w:val="-10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916D2"/>
    <w:pPr>
      <w:widowControl w:val="0"/>
      <w:shd w:val="clear" w:color="auto" w:fill="FFFFFF"/>
      <w:spacing w:before="480" w:after="0" w:line="250" w:lineRule="exact"/>
      <w:jc w:val="both"/>
    </w:pPr>
    <w:rPr>
      <w:rFonts w:ascii="Cambria" w:eastAsia="Cambria" w:hAnsi="Cambria" w:cs="Cambria"/>
      <w:spacing w:val="-10"/>
      <w:sz w:val="21"/>
      <w:szCs w:val="21"/>
    </w:rPr>
  </w:style>
  <w:style w:type="character" w:customStyle="1" w:styleId="70pt">
    <w:name w:val="Основной текст (7) + Интервал 0 pt"/>
    <w:basedOn w:val="a0"/>
    <w:rsid w:val="00F916D2"/>
    <w:rPr>
      <w:rFonts w:ascii="Cambria" w:eastAsia="Cambria" w:hAnsi="Cambria" w:cs="Cambria"/>
      <w:color w:val="000000"/>
      <w:spacing w:val="0"/>
      <w:w w:val="100"/>
      <w:position w:val="0"/>
      <w:sz w:val="17"/>
      <w:szCs w:val="17"/>
      <w:shd w:val="clear" w:color="auto" w:fill="FFFFFF"/>
      <w:lang w:eastAsia="ru-RU" w:bidi="ru-RU"/>
    </w:rPr>
  </w:style>
  <w:style w:type="character" w:customStyle="1" w:styleId="message-time">
    <w:name w:val="message-time"/>
    <w:basedOn w:val="a0"/>
    <w:rsid w:val="00454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15</Pages>
  <Words>6206</Words>
  <Characters>35380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Qabul 2022</dc:creator>
  <cp:keywords/>
  <dc:description/>
  <cp:lastModifiedBy>Тохиржон М. Умаров</cp:lastModifiedBy>
  <cp:revision>27</cp:revision>
  <dcterms:created xsi:type="dcterms:W3CDTF">2024-04-26T10:57:00Z</dcterms:created>
  <dcterms:modified xsi:type="dcterms:W3CDTF">2024-04-29T07:09:00Z</dcterms:modified>
</cp:coreProperties>
</file>